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127"/>
        <w:gridCol w:w="2976"/>
        <w:gridCol w:w="3543"/>
      </w:tblGrid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№</w:t>
            </w:r>
            <w:proofErr w:type="gramStart"/>
            <w:r w:rsidRPr="009B7416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9B7416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ФИО</w:t>
            </w: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Место проведения олимпиады</w:t>
            </w: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Даты проведения олимпиады</w:t>
            </w: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5444FA" w:rsidRPr="009B7416" w:rsidRDefault="00DA6FD5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Собчук</w:t>
            </w:r>
            <w:proofErr w:type="spellEnd"/>
            <w:r>
              <w:rPr>
                <w:rFonts w:asciiTheme="majorHAnsi" w:hAnsiTheme="majorHAnsi"/>
              </w:rPr>
              <w:t xml:space="preserve"> Наталья Петровна</w:t>
            </w:r>
          </w:p>
        </w:tc>
        <w:tc>
          <w:tcPr>
            <w:tcW w:w="2976" w:type="dxa"/>
            <w:vAlign w:val="center"/>
          </w:tcPr>
          <w:p w:rsidR="005444FA" w:rsidRPr="009B7416" w:rsidRDefault="005444FA" w:rsidP="00FA4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</w:t>
            </w:r>
            <w:r w:rsidR="00DA6FD5">
              <w:rPr>
                <w:rFonts w:asciiTheme="majorHAnsi" w:hAnsiTheme="majorHAnsi"/>
              </w:rPr>
              <w:t>имовниковский район, МБОУ</w:t>
            </w:r>
            <w:r w:rsidR="00FA4CA9">
              <w:rPr>
                <w:rFonts w:asciiTheme="majorHAnsi" w:hAnsiTheme="majorHAnsi"/>
              </w:rPr>
              <w:t xml:space="preserve"> Зимовниковская </w:t>
            </w:r>
            <w:r w:rsidR="00DA6FD5">
              <w:rPr>
                <w:rFonts w:asciiTheme="majorHAnsi" w:hAnsiTheme="majorHAnsi"/>
              </w:rPr>
              <w:t xml:space="preserve"> СОШ №10, п</w:t>
            </w:r>
            <w:proofErr w:type="gramStart"/>
            <w:r w:rsidR="00DA6FD5">
              <w:rPr>
                <w:rFonts w:asciiTheme="majorHAnsi" w:hAnsiTheme="majorHAnsi"/>
              </w:rPr>
              <w:t>.З</w:t>
            </w:r>
            <w:proofErr w:type="gramEnd"/>
            <w:r w:rsidR="00DA6FD5">
              <w:rPr>
                <w:rFonts w:asciiTheme="majorHAnsi" w:hAnsiTheme="majorHAnsi"/>
              </w:rPr>
              <w:t>имовники</w:t>
            </w:r>
            <w:r>
              <w:rPr>
                <w:rFonts w:asciiTheme="majorHAnsi" w:hAnsiTheme="majorHAnsi"/>
              </w:rPr>
              <w:t xml:space="preserve"> </w:t>
            </w:r>
            <w:r w:rsidR="00DA6FD5">
              <w:rPr>
                <w:rFonts w:asciiTheme="majorHAnsi" w:hAnsiTheme="majorHAnsi"/>
              </w:rPr>
              <w:t xml:space="preserve">  </w:t>
            </w:r>
            <w:r w:rsidR="00FA4CA9">
              <w:rPr>
                <w:rFonts w:asciiTheme="majorHAnsi" w:hAnsiTheme="majorHAnsi"/>
              </w:rPr>
              <w:t>ул. Пушкина, д.8</w:t>
            </w:r>
          </w:p>
        </w:tc>
        <w:tc>
          <w:tcPr>
            <w:tcW w:w="3543" w:type="dxa"/>
            <w:vAlign w:val="center"/>
          </w:tcPr>
          <w:p w:rsidR="005444FA" w:rsidRPr="009B7416" w:rsidRDefault="00895FD5" w:rsidP="00DA6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08.11.2019</w:t>
            </w:r>
            <w:r w:rsidR="00714892">
              <w:rPr>
                <w:rFonts w:asciiTheme="majorHAnsi" w:hAnsiTheme="majorHAnsi"/>
              </w:rPr>
              <w:t>, 30.11.2019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Планкина</w:t>
            </w:r>
            <w:proofErr w:type="spellEnd"/>
            <w:r>
              <w:rPr>
                <w:rFonts w:asciiTheme="majorHAnsi" w:hAnsiTheme="majorHAnsi"/>
              </w:rPr>
              <w:t xml:space="preserve"> Юлия Юрьевна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895FD5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  <w:r w:rsidR="00FB59E6">
              <w:rPr>
                <w:rFonts w:asciiTheme="majorHAnsi" w:hAnsiTheme="majorHAnsi"/>
              </w:rPr>
              <w:t>,12.11.2019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FA4CA9" w:rsidRPr="009B7416" w:rsidRDefault="007B3C90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Шибалкина</w:t>
            </w:r>
            <w:proofErr w:type="spellEnd"/>
            <w:r>
              <w:rPr>
                <w:rFonts w:asciiTheme="majorHAnsi" w:hAnsiTheme="majorHAnsi"/>
              </w:rPr>
              <w:t xml:space="preserve">  Оксана Николаевна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895FD5" w:rsidP="00895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0782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22.11.2019, 27.11.2019 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A4CA9" w:rsidRPr="009B7416" w:rsidRDefault="007B382C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Матеева Валентина Валентиновна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FA4CA9" w:rsidRPr="009B7416" w:rsidRDefault="00EB70F6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Станевая</w:t>
            </w:r>
            <w:proofErr w:type="spellEnd"/>
            <w:r>
              <w:rPr>
                <w:rFonts w:asciiTheme="majorHAnsi" w:hAnsiTheme="majorHAnsi"/>
              </w:rPr>
              <w:t xml:space="preserve">  Ирина Васильевна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FA4CA9" w:rsidRPr="009B7416" w:rsidRDefault="002E4B59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Шахаева</w:t>
            </w:r>
            <w:proofErr w:type="spellEnd"/>
            <w:r>
              <w:rPr>
                <w:rFonts w:asciiTheme="majorHAnsi" w:hAnsiTheme="majorHAnsi"/>
              </w:rPr>
              <w:t xml:space="preserve"> Любовь </w:t>
            </w:r>
            <w:r w:rsidR="0058156C">
              <w:rPr>
                <w:rFonts w:asciiTheme="majorHAnsi" w:hAnsiTheme="majorHAnsi"/>
              </w:rPr>
              <w:t xml:space="preserve"> Яковлевна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FA4CA9" w:rsidRPr="009B7416" w:rsidRDefault="0058156C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Кокшарова</w:t>
            </w:r>
            <w:proofErr w:type="spellEnd"/>
            <w:r>
              <w:rPr>
                <w:rFonts w:asciiTheme="majorHAnsi" w:hAnsiTheme="majorHAnsi"/>
              </w:rPr>
              <w:t xml:space="preserve"> Надежда Ивановна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FA4CA9" w:rsidRPr="009B7416" w:rsidRDefault="002570B3" w:rsidP="009B741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Кателевская</w:t>
            </w:r>
            <w:proofErr w:type="spellEnd"/>
            <w:r>
              <w:rPr>
                <w:rFonts w:asciiTheme="majorHAnsi" w:hAnsiTheme="majorHAnsi"/>
              </w:rPr>
              <w:t xml:space="preserve"> Альбина Вячеславовна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FA4CA9" w:rsidRPr="009B7416" w:rsidRDefault="008D355A" w:rsidP="009B7416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Тицкая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Наталья Дмитриевна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20.11.2019,21.11.2019</w:t>
            </w:r>
          </w:p>
        </w:tc>
      </w:tr>
      <w:tr w:rsidR="00FA4CA9" w:rsidRPr="009B7416" w:rsidTr="00A15A72">
        <w:tc>
          <w:tcPr>
            <w:tcW w:w="710" w:type="dxa"/>
            <w:vAlign w:val="center"/>
          </w:tcPr>
          <w:p w:rsidR="00FA4CA9" w:rsidRPr="009B7416" w:rsidRDefault="00FA4CA9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FA4CA9" w:rsidRPr="009B7416" w:rsidRDefault="008D355A" w:rsidP="009B74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Савченко Ольга Алексеевна</w:t>
            </w:r>
          </w:p>
        </w:tc>
        <w:tc>
          <w:tcPr>
            <w:tcW w:w="2976" w:type="dxa"/>
          </w:tcPr>
          <w:p w:rsidR="00FA4CA9" w:rsidRDefault="00FA4CA9"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FA4CA9" w:rsidRPr="009B7416" w:rsidRDefault="00714892" w:rsidP="009B74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</w:tr>
      <w:tr w:rsidR="008D355A" w:rsidRPr="009B7416" w:rsidTr="00A15A72">
        <w:tc>
          <w:tcPr>
            <w:tcW w:w="710" w:type="dxa"/>
            <w:vAlign w:val="center"/>
          </w:tcPr>
          <w:p w:rsidR="008D355A" w:rsidRPr="009B7416" w:rsidRDefault="008D355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8D355A" w:rsidRPr="009B7416" w:rsidRDefault="008D355A" w:rsidP="009B7416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Грицына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Наталья Евгеньевна</w:t>
            </w:r>
          </w:p>
        </w:tc>
        <w:tc>
          <w:tcPr>
            <w:tcW w:w="2976" w:type="dxa"/>
          </w:tcPr>
          <w:p w:rsidR="008D355A" w:rsidRPr="00F43084" w:rsidRDefault="008D355A">
            <w:pPr>
              <w:rPr>
                <w:rFonts w:asciiTheme="majorHAnsi" w:hAnsiTheme="majorHAnsi"/>
              </w:rPr>
            </w:pPr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8D355A" w:rsidRPr="009B7416" w:rsidRDefault="00714892" w:rsidP="008D355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26.11.2019</w:t>
            </w:r>
          </w:p>
        </w:tc>
      </w:tr>
      <w:tr w:rsidR="00EF7ED8" w:rsidRPr="009B7416" w:rsidTr="00A15A72">
        <w:tc>
          <w:tcPr>
            <w:tcW w:w="710" w:type="dxa"/>
            <w:vAlign w:val="center"/>
          </w:tcPr>
          <w:p w:rsidR="00EF7ED8" w:rsidRDefault="00EF7ED8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EF7ED8" w:rsidRDefault="00EF7ED8" w:rsidP="009B7416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Аксюк</w:t>
            </w:r>
            <w:proofErr w:type="spellEnd"/>
            <w:r>
              <w:rPr>
                <w:rFonts w:asciiTheme="majorHAnsi" w:hAnsiTheme="majorHAnsi" w:cs="Times New Roman"/>
              </w:rPr>
              <w:t xml:space="preserve"> Инна Александровна</w:t>
            </w:r>
          </w:p>
        </w:tc>
        <w:tc>
          <w:tcPr>
            <w:tcW w:w="2976" w:type="dxa"/>
          </w:tcPr>
          <w:p w:rsidR="00EF7ED8" w:rsidRPr="00F43084" w:rsidRDefault="00EF7ED8">
            <w:pPr>
              <w:rPr>
                <w:rFonts w:asciiTheme="majorHAnsi" w:hAnsiTheme="majorHAnsi"/>
              </w:rPr>
            </w:pPr>
            <w:r w:rsidRPr="00F43084">
              <w:rPr>
                <w:rFonts w:asciiTheme="majorHAnsi" w:hAnsiTheme="majorHAnsi"/>
              </w:rPr>
              <w:t>Зимовниковский район, МБОУ Зимовниковская  СОШ №10, п</w:t>
            </w:r>
            <w:proofErr w:type="gramStart"/>
            <w:r w:rsidRPr="00F43084">
              <w:rPr>
                <w:rFonts w:asciiTheme="majorHAnsi" w:hAnsiTheme="majorHAnsi"/>
              </w:rPr>
              <w:t>.З</w:t>
            </w:r>
            <w:proofErr w:type="gramEnd"/>
            <w:r w:rsidRPr="00F43084">
              <w:rPr>
                <w:rFonts w:asciiTheme="majorHAnsi" w:hAnsiTheme="majorHAnsi"/>
              </w:rPr>
              <w:t>имовники   ул. Пушкина, д.8</w:t>
            </w:r>
          </w:p>
        </w:tc>
        <w:tc>
          <w:tcPr>
            <w:tcW w:w="3543" w:type="dxa"/>
            <w:vAlign w:val="center"/>
          </w:tcPr>
          <w:p w:rsidR="00EF7ED8" w:rsidRPr="009B7416" w:rsidRDefault="00714892" w:rsidP="008D355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29.11.2019</w:t>
            </w:r>
          </w:p>
        </w:tc>
      </w:tr>
    </w:tbl>
    <w:p w:rsidR="00D12383" w:rsidRDefault="00D12383">
      <w:bookmarkStart w:id="0" w:name="_GoBack"/>
      <w:bookmarkEnd w:id="0"/>
    </w:p>
    <w:sectPr w:rsidR="00D12383" w:rsidSect="0042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E81"/>
    <w:rsid w:val="000A347D"/>
    <w:rsid w:val="00107827"/>
    <w:rsid w:val="00113E34"/>
    <w:rsid w:val="001357C2"/>
    <w:rsid w:val="00150B79"/>
    <w:rsid w:val="002539BB"/>
    <w:rsid w:val="002570B3"/>
    <w:rsid w:val="002E4B59"/>
    <w:rsid w:val="00300E81"/>
    <w:rsid w:val="003814B5"/>
    <w:rsid w:val="00422F9E"/>
    <w:rsid w:val="005444FA"/>
    <w:rsid w:val="0058156C"/>
    <w:rsid w:val="00662363"/>
    <w:rsid w:val="006B4752"/>
    <w:rsid w:val="00707348"/>
    <w:rsid w:val="00714892"/>
    <w:rsid w:val="007A61FC"/>
    <w:rsid w:val="007B382C"/>
    <w:rsid w:val="007B3C90"/>
    <w:rsid w:val="00895FD5"/>
    <w:rsid w:val="008D355A"/>
    <w:rsid w:val="00941CF5"/>
    <w:rsid w:val="009A36F5"/>
    <w:rsid w:val="009B7416"/>
    <w:rsid w:val="00A22F58"/>
    <w:rsid w:val="00B67E93"/>
    <w:rsid w:val="00B94FB7"/>
    <w:rsid w:val="00BE3B7F"/>
    <w:rsid w:val="00C2387C"/>
    <w:rsid w:val="00C56722"/>
    <w:rsid w:val="00C9444B"/>
    <w:rsid w:val="00CA7712"/>
    <w:rsid w:val="00D12383"/>
    <w:rsid w:val="00D35459"/>
    <w:rsid w:val="00D80DE3"/>
    <w:rsid w:val="00D826AF"/>
    <w:rsid w:val="00DA6FD5"/>
    <w:rsid w:val="00DE5598"/>
    <w:rsid w:val="00EB70F6"/>
    <w:rsid w:val="00EF7ED8"/>
    <w:rsid w:val="00F42D87"/>
    <w:rsid w:val="00FA4CA9"/>
    <w:rsid w:val="00FB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FA4C-77C4-4B17-8E27-9358B2C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2018-09-06T06:12:00Z</dcterms:created>
  <dcterms:modified xsi:type="dcterms:W3CDTF">2019-10-22T14:25:00Z</dcterms:modified>
</cp:coreProperties>
</file>