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1" w:rsidRDefault="00B67225" w:rsidP="004B4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225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23F6B" w:rsidRPr="00B67225" w:rsidRDefault="00B67225" w:rsidP="004B4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225"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703881">
        <w:rPr>
          <w:rFonts w:ascii="Times New Roman" w:hAnsi="Times New Roman" w:cs="Times New Roman"/>
          <w:sz w:val="28"/>
          <w:szCs w:val="28"/>
        </w:rPr>
        <w:t>по реализации Концепции филологического образования</w:t>
      </w:r>
      <w:r w:rsidRPr="00B67225">
        <w:rPr>
          <w:rFonts w:ascii="Times New Roman" w:hAnsi="Times New Roman" w:cs="Times New Roman"/>
          <w:sz w:val="28"/>
          <w:szCs w:val="28"/>
        </w:rPr>
        <w:t xml:space="preserve"> </w:t>
      </w:r>
      <w:r w:rsidR="0070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25" w:rsidRDefault="00B67225" w:rsidP="004B4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7225">
        <w:rPr>
          <w:rFonts w:ascii="Times New Roman" w:hAnsi="Times New Roman" w:cs="Times New Roman"/>
          <w:sz w:val="28"/>
          <w:szCs w:val="28"/>
        </w:rPr>
        <w:t xml:space="preserve">а базе МБОУ </w:t>
      </w:r>
      <w:proofErr w:type="spellStart"/>
      <w:r w:rsidRPr="00B67225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B67225">
        <w:rPr>
          <w:rFonts w:ascii="Times New Roman" w:hAnsi="Times New Roman" w:cs="Times New Roman"/>
          <w:sz w:val="28"/>
          <w:szCs w:val="28"/>
        </w:rPr>
        <w:t xml:space="preserve"> СОШ</w:t>
      </w:r>
      <w:r w:rsidR="00703881">
        <w:rPr>
          <w:rFonts w:ascii="Times New Roman" w:hAnsi="Times New Roman" w:cs="Times New Roman"/>
          <w:sz w:val="28"/>
          <w:szCs w:val="28"/>
        </w:rPr>
        <w:t xml:space="preserve"> </w:t>
      </w:r>
      <w:r w:rsidRPr="00B67225">
        <w:rPr>
          <w:rFonts w:ascii="Times New Roman" w:hAnsi="Times New Roman" w:cs="Times New Roman"/>
          <w:sz w:val="28"/>
          <w:szCs w:val="28"/>
        </w:rPr>
        <w:t>№4</w:t>
      </w:r>
    </w:p>
    <w:p w:rsidR="00B67225" w:rsidRDefault="00B67225" w:rsidP="004B4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4B44F2" w:rsidRDefault="004B44F2" w:rsidP="004B4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0" w:type="dxa"/>
        <w:tblInd w:w="-836" w:type="dxa"/>
        <w:tblLayout w:type="fixed"/>
        <w:tblLook w:val="04A0"/>
      </w:tblPr>
      <w:tblGrid>
        <w:gridCol w:w="484"/>
        <w:gridCol w:w="916"/>
        <w:gridCol w:w="1903"/>
        <w:gridCol w:w="3028"/>
        <w:gridCol w:w="2126"/>
        <w:gridCol w:w="2013"/>
      </w:tblGrid>
      <w:tr w:rsidR="00B67225" w:rsidTr="004B44F2">
        <w:tc>
          <w:tcPr>
            <w:tcW w:w="484" w:type="dxa"/>
          </w:tcPr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3" w:type="dxa"/>
          </w:tcPr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28" w:type="dxa"/>
          </w:tcPr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13" w:type="dxa"/>
          </w:tcPr>
          <w:p w:rsidR="00553AEB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67225" w:rsidRDefault="00B67225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851F59" w:rsidTr="004B44F2">
        <w:tc>
          <w:tcPr>
            <w:tcW w:w="484" w:type="dxa"/>
            <w:vMerge w:val="restart"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</w:tcPr>
          <w:p w:rsidR="00851F59" w:rsidRDefault="00126D1D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1F59">
              <w:rPr>
                <w:rFonts w:ascii="Times New Roman" w:hAnsi="Times New Roman" w:cs="Times New Roman"/>
                <w:sz w:val="28"/>
                <w:szCs w:val="28"/>
              </w:rPr>
              <w:t>.09. 2018</w:t>
            </w:r>
          </w:p>
        </w:tc>
        <w:tc>
          <w:tcPr>
            <w:tcW w:w="1903" w:type="dxa"/>
            <w:vMerge w:val="restart"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</w:t>
            </w:r>
          </w:p>
        </w:tc>
        <w:tc>
          <w:tcPr>
            <w:tcW w:w="3028" w:type="dxa"/>
          </w:tcPr>
          <w:p w:rsidR="00851F59" w:rsidRPr="00B67225" w:rsidRDefault="00851F59" w:rsidP="00B6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7225">
              <w:rPr>
                <w:rFonts w:ascii="Times New Roman" w:hAnsi="Times New Roman" w:cs="Times New Roman"/>
                <w:sz w:val="28"/>
                <w:szCs w:val="28"/>
              </w:rPr>
              <w:t>Итоги ГИА-2018 по русскому языку</w:t>
            </w:r>
          </w:p>
        </w:tc>
        <w:tc>
          <w:tcPr>
            <w:tcW w:w="2126" w:type="dxa"/>
          </w:tcPr>
          <w:p w:rsidR="00851F59" w:rsidRDefault="00851F59" w:rsidP="0055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  <w:tc>
          <w:tcPr>
            <w:tcW w:w="2013" w:type="dxa"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СОШ№4,5,7,8,9,11,14.</w:t>
            </w:r>
          </w:p>
        </w:tc>
      </w:tr>
      <w:tr w:rsidR="00851F59" w:rsidTr="004B44F2">
        <w:tc>
          <w:tcPr>
            <w:tcW w:w="484" w:type="dxa"/>
            <w:vMerge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851F59" w:rsidRPr="00B67225" w:rsidRDefault="00851F59" w:rsidP="00B6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творческой группы  на 2018-2019 учебный год</w:t>
            </w:r>
          </w:p>
        </w:tc>
        <w:tc>
          <w:tcPr>
            <w:tcW w:w="2126" w:type="dxa"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013" w:type="dxa"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</w:t>
            </w:r>
          </w:p>
        </w:tc>
      </w:tr>
      <w:tr w:rsidR="00851F59" w:rsidTr="004B44F2">
        <w:tc>
          <w:tcPr>
            <w:tcW w:w="484" w:type="dxa"/>
            <w:vMerge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51F59" w:rsidRDefault="00851F59" w:rsidP="00B6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05EDD" w:rsidRDefault="00105EDD" w:rsidP="009A38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  <w:p w:rsidR="00851F59" w:rsidRPr="00125539" w:rsidRDefault="00851F59" w:rsidP="0010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851F59" w:rsidRPr="00125539" w:rsidRDefault="00851F59" w:rsidP="004B4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5EDD" w:rsidRPr="00125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Трансляция эффективных педагогических практик ОО с наиболее высокими результатами ЕГЭ в  2018 году</w:t>
            </w:r>
            <w:r w:rsidR="00105E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1F59" w:rsidRPr="00125539" w:rsidRDefault="00125539" w:rsidP="0085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39">
              <w:rPr>
                <w:rFonts w:ascii="Times New Roman" w:hAnsi="Times New Roman" w:cs="Times New Roman"/>
                <w:sz w:val="28"/>
                <w:szCs w:val="28"/>
              </w:rPr>
              <w:t>Глушко Л.Н.</w:t>
            </w:r>
          </w:p>
        </w:tc>
        <w:tc>
          <w:tcPr>
            <w:tcW w:w="2013" w:type="dxa"/>
          </w:tcPr>
          <w:p w:rsidR="00851F59" w:rsidRPr="00125539" w:rsidRDefault="00851F59" w:rsidP="00B6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39">
              <w:rPr>
                <w:rFonts w:ascii="Times New Roman" w:hAnsi="Times New Roman" w:cs="Times New Roman"/>
                <w:sz w:val="28"/>
                <w:szCs w:val="28"/>
              </w:rPr>
              <w:t>МБОУ  Кировская СОШ№9</w:t>
            </w:r>
          </w:p>
        </w:tc>
      </w:tr>
      <w:tr w:rsidR="004B44F2" w:rsidTr="004B44F2">
        <w:tc>
          <w:tcPr>
            <w:tcW w:w="484" w:type="dxa"/>
            <w:vMerge w:val="restart"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03" w:type="dxa"/>
            <w:vMerge w:val="restart"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28" w:type="dxa"/>
          </w:tcPr>
          <w:p w:rsidR="004B44F2" w:rsidRPr="00105EDD" w:rsidRDefault="004B44F2" w:rsidP="0010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EDD">
              <w:rPr>
                <w:rFonts w:ascii="Times New Roman" w:hAnsi="Times New Roman" w:cs="Times New Roman"/>
                <w:sz w:val="28"/>
                <w:szCs w:val="28"/>
              </w:rPr>
              <w:t>9класс. Русский язык.</w:t>
            </w:r>
          </w:p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4F2">
              <w:rPr>
                <w:rFonts w:ascii="Times New Roman" w:hAnsi="Times New Roman" w:cs="Times New Roman"/>
                <w:i/>
                <w:sz w:val="28"/>
                <w:szCs w:val="28"/>
              </w:rPr>
              <w:t>Знаки препинания в сложноподчинённом предложении»</w:t>
            </w:r>
          </w:p>
        </w:tc>
        <w:tc>
          <w:tcPr>
            <w:tcW w:w="2126" w:type="dxa"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013" w:type="dxa"/>
            <w:vMerge w:val="restart"/>
          </w:tcPr>
          <w:p w:rsidR="004B44F2" w:rsidRDefault="004B44F2" w:rsidP="0085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</w:t>
            </w:r>
          </w:p>
        </w:tc>
      </w:tr>
      <w:tr w:rsidR="004B44F2" w:rsidTr="004B44F2">
        <w:tc>
          <w:tcPr>
            <w:tcW w:w="484" w:type="dxa"/>
            <w:vMerge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4B44F2" w:rsidRDefault="004B44F2" w:rsidP="0010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класс. Русский язык. </w:t>
            </w:r>
          </w:p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r w:rsidRPr="004B44F2">
              <w:rPr>
                <w:rFonts w:ascii="Times New Roman" w:hAnsi="Times New Roman" w:cs="Times New Roman"/>
                <w:i/>
                <w:sz w:val="28"/>
                <w:szCs w:val="28"/>
              </w:rPr>
              <w:t>. «Подготовка к написанию сочинения по картине»</w:t>
            </w:r>
          </w:p>
        </w:tc>
        <w:tc>
          <w:tcPr>
            <w:tcW w:w="2126" w:type="dxa"/>
          </w:tcPr>
          <w:p w:rsidR="004B44F2" w:rsidRDefault="004B44F2" w:rsidP="0085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013" w:type="dxa"/>
            <w:vMerge/>
          </w:tcPr>
          <w:p w:rsidR="004B44F2" w:rsidRDefault="004B44F2" w:rsidP="0085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F2" w:rsidTr="004B44F2">
        <w:tc>
          <w:tcPr>
            <w:tcW w:w="484" w:type="dxa"/>
            <w:vMerge/>
          </w:tcPr>
          <w:p w:rsidR="004B44F2" w:rsidRDefault="004B44F2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B44F2" w:rsidRDefault="004B44F2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4F2" w:rsidRDefault="004B44F2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 диалог</w:t>
            </w:r>
          </w:p>
        </w:tc>
        <w:tc>
          <w:tcPr>
            <w:tcW w:w="3028" w:type="dxa"/>
          </w:tcPr>
          <w:p w:rsidR="004B44F2" w:rsidRDefault="004B44F2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сочинение  в 2018 году</w:t>
            </w:r>
          </w:p>
        </w:tc>
        <w:tc>
          <w:tcPr>
            <w:tcW w:w="2126" w:type="dxa"/>
          </w:tcPr>
          <w:p w:rsidR="004B44F2" w:rsidRDefault="004B44F2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013" w:type="dxa"/>
            <w:vMerge/>
          </w:tcPr>
          <w:p w:rsidR="004B44F2" w:rsidRDefault="004B44F2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80" w:rsidTr="004B44F2">
        <w:trPr>
          <w:trHeight w:val="654"/>
        </w:trPr>
        <w:tc>
          <w:tcPr>
            <w:tcW w:w="484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Merge w:val="restart"/>
          </w:tcPr>
          <w:p w:rsidR="00A50F80" w:rsidRPr="003A79B4" w:rsidRDefault="00A50F80" w:rsidP="00A50F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20.12.2018</w:t>
            </w:r>
          </w:p>
        </w:tc>
        <w:tc>
          <w:tcPr>
            <w:tcW w:w="1903" w:type="dxa"/>
            <w:vMerge w:val="restart"/>
          </w:tcPr>
          <w:p w:rsidR="00A50F80" w:rsidRP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8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28" w:type="dxa"/>
          </w:tcPr>
          <w:p w:rsidR="00A50F80" w:rsidRP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80">
              <w:rPr>
                <w:rFonts w:ascii="Times New Roman" w:hAnsi="Times New Roman" w:cs="Times New Roman"/>
                <w:sz w:val="28"/>
                <w:szCs w:val="28"/>
              </w:rPr>
              <w:t>Русский язык. 8класс</w:t>
            </w:r>
          </w:p>
          <w:p w:rsidR="00A50F80" w:rsidRP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0F80" w:rsidRP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F80">
              <w:rPr>
                <w:rFonts w:ascii="Times New Roman" w:hAnsi="Times New Roman" w:cs="Times New Roman"/>
                <w:sz w:val="28"/>
                <w:szCs w:val="28"/>
              </w:rPr>
              <w:t>Кобышева</w:t>
            </w:r>
            <w:proofErr w:type="spellEnd"/>
            <w:r w:rsidRPr="00A50F8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013" w:type="dxa"/>
            <w:vMerge w:val="restart"/>
          </w:tcPr>
          <w:p w:rsidR="00A50F80" w:rsidRPr="00105EDD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EDD">
              <w:rPr>
                <w:rFonts w:ascii="Times New Roman" w:hAnsi="Times New Roman" w:cs="Times New Roman"/>
                <w:sz w:val="28"/>
                <w:szCs w:val="28"/>
              </w:rPr>
              <w:t>МБОУ Кировская СОШ№9</w:t>
            </w:r>
          </w:p>
        </w:tc>
      </w:tr>
      <w:tr w:rsidR="00A50F80" w:rsidTr="004B44F2">
        <w:trPr>
          <w:trHeight w:val="654"/>
        </w:trPr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  <w:vMerge/>
          </w:tcPr>
          <w:p w:rsidR="00A50F80" w:rsidRP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A50F80" w:rsidRP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80">
              <w:rPr>
                <w:rFonts w:ascii="Times New Roman" w:hAnsi="Times New Roman" w:cs="Times New Roman"/>
                <w:sz w:val="28"/>
                <w:szCs w:val="28"/>
              </w:rPr>
              <w:t>Русский язык. 3 класс</w:t>
            </w:r>
          </w:p>
        </w:tc>
        <w:tc>
          <w:tcPr>
            <w:tcW w:w="2126" w:type="dxa"/>
          </w:tcPr>
          <w:p w:rsidR="00A50F80" w:rsidRP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80">
              <w:rPr>
                <w:rFonts w:ascii="Times New Roman" w:hAnsi="Times New Roman" w:cs="Times New Roman"/>
                <w:sz w:val="28"/>
                <w:szCs w:val="28"/>
              </w:rPr>
              <w:t>Губченко С.П.</w:t>
            </w:r>
          </w:p>
        </w:tc>
        <w:tc>
          <w:tcPr>
            <w:tcW w:w="2013" w:type="dxa"/>
            <w:vMerge/>
          </w:tcPr>
          <w:p w:rsidR="00A50F80" w:rsidRPr="00105EDD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80" w:rsidTr="004B44F2">
        <w:trPr>
          <w:trHeight w:val="654"/>
        </w:trPr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 диалог</w:t>
            </w: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собеседование по русскому языку в 9 классе  в 2019 году</w:t>
            </w:r>
          </w:p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(вопросы эффективности подготовки)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</w:t>
            </w:r>
          </w:p>
        </w:tc>
      </w:tr>
      <w:tr w:rsidR="00A50F80" w:rsidTr="004B44F2">
        <w:trPr>
          <w:trHeight w:val="1298"/>
        </w:trPr>
        <w:tc>
          <w:tcPr>
            <w:tcW w:w="484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  <w:vMerge w:val="restart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1903" w:type="dxa"/>
          </w:tcPr>
          <w:p w:rsidR="00A50F80" w:rsidRPr="007D3F94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28" w:type="dxa"/>
          </w:tcPr>
          <w:p w:rsidR="00A50F80" w:rsidRPr="007D3F94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9 класс.  </w:t>
            </w:r>
          </w:p>
          <w:p w:rsidR="00A50F80" w:rsidRPr="007D3F94" w:rsidRDefault="00A50F80" w:rsidP="004B4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i/>
                <w:sz w:val="28"/>
                <w:szCs w:val="28"/>
              </w:rPr>
              <w:t>«Систематизация и  обобщение изученного по теме «СПП»</w:t>
            </w:r>
          </w:p>
        </w:tc>
        <w:tc>
          <w:tcPr>
            <w:tcW w:w="2126" w:type="dxa"/>
          </w:tcPr>
          <w:p w:rsidR="00A50F80" w:rsidRPr="007D3F94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sz w:val="28"/>
                <w:szCs w:val="28"/>
              </w:rPr>
              <w:t>Ростенко Л.А.</w:t>
            </w:r>
          </w:p>
        </w:tc>
        <w:tc>
          <w:tcPr>
            <w:tcW w:w="2013" w:type="dxa"/>
          </w:tcPr>
          <w:p w:rsidR="00A50F80" w:rsidRPr="007D3F94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D3F94">
              <w:rPr>
                <w:rFonts w:ascii="Times New Roman" w:hAnsi="Times New Roman" w:cs="Times New Roman"/>
                <w:sz w:val="28"/>
                <w:szCs w:val="28"/>
              </w:rPr>
              <w:t>Красночабанская</w:t>
            </w:r>
            <w:proofErr w:type="spellEnd"/>
            <w:r w:rsidRPr="007D3F94">
              <w:rPr>
                <w:rFonts w:ascii="Times New Roman" w:hAnsi="Times New Roman" w:cs="Times New Roman"/>
                <w:sz w:val="28"/>
                <w:szCs w:val="28"/>
              </w:rPr>
              <w:t xml:space="preserve"> СОШ№14</w:t>
            </w:r>
          </w:p>
        </w:tc>
      </w:tr>
      <w:tr w:rsidR="00A50F80" w:rsidTr="004B44F2"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</w:t>
            </w:r>
          </w:p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ГИА-2019</w:t>
            </w:r>
          </w:p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(Педагогические находки)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4239" w:rsidRDefault="004C4239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Мокро-Гашунская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СОШ№7</w:t>
            </w:r>
          </w:p>
        </w:tc>
      </w:tr>
      <w:tr w:rsidR="00A50F80" w:rsidTr="004B44F2">
        <w:tc>
          <w:tcPr>
            <w:tcW w:w="484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903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          6 класс. </w:t>
            </w:r>
            <w:r w:rsidRPr="0015360F">
              <w:rPr>
                <w:rFonts w:ascii="Times New Roman" w:hAnsi="Times New Roman" w:cs="Times New Roman"/>
                <w:i/>
                <w:sz w:val="28"/>
                <w:szCs w:val="28"/>
              </w:rPr>
              <w:t>«Имя числительное как часть речи»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Мелащенко Г.В.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</w:p>
        </w:tc>
      </w:tr>
      <w:tr w:rsidR="00A50F80" w:rsidTr="004B44F2"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</w:t>
            </w:r>
          </w:p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A50F80" w:rsidRDefault="00A50F80" w:rsidP="00B56EB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="00B56EBD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технологии как средство развития</w:t>
            </w:r>
            <w:r w:rsidRPr="00D06C2F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учебно-познавательной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Е.В.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Первомайская СОШ№11</w:t>
            </w:r>
          </w:p>
        </w:tc>
      </w:tr>
      <w:tr w:rsidR="00A50F80" w:rsidTr="004B44F2">
        <w:tc>
          <w:tcPr>
            <w:tcW w:w="484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903" w:type="dxa"/>
          </w:tcPr>
          <w:p w:rsidR="00A50F80" w:rsidRPr="001D6873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7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28" w:type="dxa"/>
          </w:tcPr>
          <w:p w:rsidR="00A50F80" w:rsidRPr="001D6873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73">
              <w:rPr>
                <w:rFonts w:ascii="Times New Roman" w:hAnsi="Times New Roman" w:cs="Times New Roman"/>
                <w:sz w:val="28"/>
                <w:szCs w:val="28"/>
              </w:rPr>
              <w:t>6 класс. Литература.</w:t>
            </w:r>
          </w:p>
          <w:p w:rsidR="00A50F80" w:rsidRPr="001D6873" w:rsidRDefault="00A50F80" w:rsidP="004B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Пришвин. Кладовая солнца. Настя и  </w:t>
            </w:r>
            <w:proofErr w:type="spellStart"/>
            <w:r w:rsidRPr="004B44F2">
              <w:rPr>
                <w:rFonts w:ascii="Times New Roman" w:hAnsi="Times New Roman" w:cs="Times New Roman"/>
                <w:i/>
                <w:sz w:val="28"/>
                <w:szCs w:val="28"/>
              </w:rPr>
              <w:t>Митраша</w:t>
            </w:r>
            <w:proofErr w:type="spellEnd"/>
            <w:r w:rsidRPr="004B44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50F80" w:rsidRPr="001D6873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73">
              <w:rPr>
                <w:rFonts w:ascii="Times New Roman" w:hAnsi="Times New Roman" w:cs="Times New Roman"/>
                <w:sz w:val="28"/>
                <w:szCs w:val="28"/>
              </w:rPr>
              <w:t>Мищенко Е.В.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Мокро-Гашунская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СОШ№7</w:t>
            </w:r>
          </w:p>
        </w:tc>
      </w:tr>
      <w:tr w:rsidR="00A50F80" w:rsidTr="004B44F2"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 диалог</w:t>
            </w: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собеседование. Анализ результатов.</w:t>
            </w:r>
          </w:p>
          <w:p w:rsidR="00A50F80" w:rsidRDefault="00A50F80" w:rsidP="004B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F9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7D3F94">
              <w:rPr>
                <w:rFonts w:ascii="Times New Roman" w:hAnsi="Times New Roman" w:cs="Times New Roman"/>
                <w:i/>
                <w:sz w:val="28"/>
                <w:szCs w:val="28"/>
              </w:rPr>
              <w:t>Опыт.Проблемы</w:t>
            </w:r>
            <w:proofErr w:type="spellEnd"/>
            <w:r w:rsidRPr="007D3F94">
              <w:rPr>
                <w:rFonts w:ascii="Times New Roman" w:hAnsi="Times New Roman" w:cs="Times New Roman"/>
                <w:i/>
                <w:sz w:val="28"/>
                <w:szCs w:val="28"/>
              </w:rPr>
              <w:t>. Находки»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№4,5,7,8,9,11,14</w:t>
            </w:r>
          </w:p>
        </w:tc>
      </w:tr>
      <w:tr w:rsidR="00A50F80" w:rsidTr="004B44F2">
        <w:tc>
          <w:tcPr>
            <w:tcW w:w="484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работ по русскому языку в 9,11 классах и пути устранения пробелов в знаниях выпускников.</w:t>
            </w:r>
          </w:p>
        </w:tc>
        <w:tc>
          <w:tcPr>
            <w:tcW w:w="2126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русского языка и литературы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№4,5,7,8,9,11,14</w:t>
            </w:r>
          </w:p>
        </w:tc>
      </w:tr>
      <w:tr w:rsidR="00A50F80" w:rsidTr="004B44F2">
        <w:trPr>
          <w:trHeight w:val="2282"/>
        </w:trPr>
        <w:tc>
          <w:tcPr>
            <w:tcW w:w="484" w:type="dxa"/>
          </w:tcPr>
          <w:p w:rsidR="00A50F80" w:rsidRDefault="00A50F80" w:rsidP="00A5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1903" w:type="dxa"/>
          </w:tcPr>
          <w:p w:rsidR="00A50F80" w:rsidRDefault="00A50F80" w:rsidP="00B5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</w:t>
            </w:r>
          </w:p>
        </w:tc>
        <w:tc>
          <w:tcPr>
            <w:tcW w:w="3028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«Проблемы. Поиски. Решения»</w:t>
            </w:r>
          </w:p>
          <w:p w:rsidR="00A50F80" w:rsidRDefault="00A50F80" w:rsidP="00B5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E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опыта работы за год по вопросам подготовки к ГИА-2019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 в 9 классе, ИС в 11 классе.</w:t>
            </w:r>
          </w:p>
        </w:tc>
        <w:tc>
          <w:tcPr>
            <w:tcW w:w="2126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013" w:type="dxa"/>
          </w:tcPr>
          <w:p w:rsidR="00A50F80" w:rsidRDefault="00A50F80" w:rsidP="00A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№4,5,7,8,9,11,14</w:t>
            </w:r>
          </w:p>
        </w:tc>
      </w:tr>
    </w:tbl>
    <w:p w:rsidR="004B44F2" w:rsidRDefault="004B44F2" w:rsidP="00126D1D">
      <w:pPr>
        <w:rPr>
          <w:rFonts w:ascii="Times New Roman" w:hAnsi="Times New Roman" w:cs="Times New Roman"/>
          <w:sz w:val="28"/>
          <w:szCs w:val="28"/>
        </w:rPr>
      </w:pPr>
    </w:p>
    <w:p w:rsidR="00A447C5" w:rsidRPr="00B67225" w:rsidRDefault="00A447C5" w:rsidP="0012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творческой группы    Нечаева Л.В.</w:t>
      </w:r>
    </w:p>
    <w:sectPr w:rsidR="00A447C5" w:rsidRPr="00B67225" w:rsidSect="004B4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227"/>
    <w:multiLevelType w:val="hybridMultilevel"/>
    <w:tmpl w:val="98A0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528A"/>
    <w:multiLevelType w:val="hybridMultilevel"/>
    <w:tmpl w:val="AA62E990"/>
    <w:lvl w:ilvl="0" w:tplc="C7129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2703E"/>
    <w:multiLevelType w:val="hybridMultilevel"/>
    <w:tmpl w:val="8BB6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25"/>
    <w:rsid w:val="000A7F5D"/>
    <w:rsid w:val="000C1904"/>
    <w:rsid w:val="00105EDD"/>
    <w:rsid w:val="00123FB2"/>
    <w:rsid w:val="00125539"/>
    <w:rsid w:val="00126D1D"/>
    <w:rsid w:val="00147855"/>
    <w:rsid w:val="0015360F"/>
    <w:rsid w:val="001D6873"/>
    <w:rsid w:val="0023261A"/>
    <w:rsid w:val="003A79B4"/>
    <w:rsid w:val="004B44F2"/>
    <w:rsid w:val="004C4239"/>
    <w:rsid w:val="00553AEB"/>
    <w:rsid w:val="005A751C"/>
    <w:rsid w:val="005C3AFE"/>
    <w:rsid w:val="005F5D90"/>
    <w:rsid w:val="00703881"/>
    <w:rsid w:val="00723F6B"/>
    <w:rsid w:val="0078485B"/>
    <w:rsid w:val="007D3F94"/>
    <w:rsid w:val="00851F59"/>
    <w:rsid w:val="008A5B08"/>
    <w:rsid w:val="009005DE"/>
    <w:rsid w:val="009101E1"/>
    <w:rsid w:val="009A3822"/>
    <w:rsid w:val="009F2C18"/>
    <w:rsid w:val="00A33F7E"/>
    <w:rsid w:val="00A447C5"/>
    <w:rsid w:val="00A50F80"/>
    <w:rsid w:val="00A549FA"/>
    <w:rsid w:val="00B56EBD"/>
    <w:rsid w:val="00B67225"/>
    <w:rsid w:val="00CF7E74"/>
    <w:rsid w:val="00F219B5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4447-17DB-48E8-AA48-05906794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2018-09-24T09:38:00Z</dcterms:created>
  <dcterms:modified xsi:type="dcterms:W3CDTF">2018-09-25T14:10:00Z</dcterms:modified>
</cp:coreProperties>
</file>