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00" w:rsidRPr="00236353" w:rsidRDefault="00F66100" w:rsidP="0023635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8"/>
          <w:szCs w:val="28"/>
        </w:rPr>
      </w:pPr>
      <w:r w:rsidRPr="00236353">
        <w:rPr>
          <w:b/>
          <w:bCs/>
          <w:color w:val="000000"/>
          <w:sz w:val="28"/>
          <w:szCs w:val="28"/>
        </w:rPr>
        <w:t>Анкета для детей</w:t>
      </w:r>
      <w:r w:rsidR="00B44AA8" w:rsidRPr="00236353">
        <w:rPr>
          <w:b/>
          <w:bCs/>
          <w:color w:val="000000"/>
          <w:sz w:val="28"/>
          <w:szCs w:val="28"/>
        </w:rPr>
        <w:t xml:space="preserve"> на психологический климат в семье.</w:t>
      </w:r>
    </w:p>
    <w:p w:rsidR="00236353" w:rsidRDefault="00236353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</w:rPr>
      </w:pPr>
    </w:p>
    <w:p w:rsidR="00B44AA8" w:rsidRDefault="00B44AA8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>ФИО_____________________________________            Возраст_______________</w:t>
      </w:r>
    </w:p>
    <w:p w:rsidR="005323ED" w:rsidRPr="00BA00D7" w:rsidRDefault="005323ED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8"/>
          <w:szCs w:val="28"/>
        </w:rPr>
      </w:pPr>
      <w:r w:rsidRPr="005323ED">
        <w:rPr>
          <w:b/>
          <w:bCs/>
          <w:color w:val="000000"/>
          <w:sz w:val="28"/>
          <w:szCs w:val="28"/>
        </w:rPr>
        <w:t>Прочитайте следующие утверждения. Если Вы согласны с утверждением, поставьте "да", если не согласны - поставьте "нет".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1. Наша семья очень дружная.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2. По субботам и воскресеньям у нас принято завтракать, обедать и ужинать всем вместе.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3. В своем доме я чувствую себя очень уютно, хорошо и спокойно.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4. Лучше всего я отдыхаю в дома.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5. Если в семье случаются ссоры, то о них все быстро забывают.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6. С полной уверенностью я могу считать: мой дом - моя крепость.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7. Визиты гостей обычно благотворно влияют на отношения в семье.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8. В семье хотя бы кто-нибудь меня всегда утешит, ободрит, вдохновит.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9. У нас в семье все хорошо понимают друг друга.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10. Когда я надолго уезжаю из дома, то очень скучаю по дому.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11. Знакомые, побывав у нас в гостях, обычно отмечают мир и спокойствие в нашей семье.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12. У нас принято отдыхать летом всей семьей.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13. Трудные дела (генеральную уборку, подготовку к празднику, работу на дачном участке) мы обычно выполняем вместе.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14. В семье преобладает радостное, веселое настроение.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15. В семье принято извиняться друг перед другом за допущенные ошибки или причиненные обиды, неудобства.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16. Меня всегда радует порядок в доме.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17. К нам часто приходят гости.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18. Присутствие некоторых членов семьи обычно выводит меня из равновесия (раздражает меня).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19. В жизни нашей семьи случались плохие события, которые могли разрушить нашу семью.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20. Некоторые привычки кого-либо из членов семьи меня очень раздражают.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21. В семье есть очень раздражительный, обидчивый человек.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22. Замечено: визиты гостей обычно сопровождаются мелкими или большими ссорами в семье.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23. Время от времени в нашем доме возникают сильные скандалы.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24. Домашняя атмосфера часто действует на меня плохо, угнетающе.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25. В семье я чувствую себя одиноким и никому не нужным.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26. Обстановка дома скорее тягостная, грустная или напряженная.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27. В семье меня раздражает то, что все или почти все говорят в доме на повышенных тонах (кричат друг на друга).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28. В семье мне настолько плохо, что часто идти домой не хочется.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29. Меня часто обижают дома.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30. Когда я прихожу домой, у меня часто бывает такое состояние: никого не хочется видеть и слышать.</w:t>
      </w:r>
    </w:p>
    <w:p w:rsidR="00F66100" w:rsidRPr="005323ED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5323ED">
        <w:rPr>
          <w:bCs/>
          <w:color w:val="000000"/>
          <w:sz w:val="28"/>
          <w:szCs w:val="28"/>
        </w:rPr>
        <w:t>31. Отношения в семье весьма плохие.</w:t>
      </w:r>
    </w:p>
    <w:p w:rsidR="00F66100" w:rsidRPr="00BA00D7" w:rsidRDefault="00F66100" w:rsidP="00F661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5323ED">
        <w:rPr>
          <w:bCs/>
          <w:color w:val="000000"/>
          <w:sz w:val="28"/>
          <w:szCs w:val="28"/>
        </w:rPr>
        <w:t>32. Я знаю, что кое-кто в нашей семье чувствует себя неуютно, плохо.</w:t>
      </w:r>
    </w:p>
    <w:sectPr w:rsidR="00F66100" w:rsidRPr="00BA00D7" w:rsidSect="00BA00D7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6100"/>
    <w:rsid w:val="00236353"/>
    <w:rsid w:val="005323ED"/>
    <w:rsid w:val="00584426"/>
    <w:rsid w:val="006C5F5C"/>
    <w:rsid w:val="00911568"/>
    <w:rsid w:val="00952288"/>
    <w:rsid w:val="00B44AA8"/>
    <w:rsid w:val="00BA00D7"/>
    <w:rsid w:val="00C746BB"/>
    <w:rsid w:val="00E54221"/>
    <w:rsid w:val="00E76654"/>
    <w:rsid w:val="00F66100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</cp:revision>
  <dcterms:created xsi:type="dcterms:W3CDTF">2020-01-14T11:20:00Z</dcterms:created>
  <dcterms:modified xsi:type="dcterms:W3CDTF">2020-02-10T08:15:00Z</dcterms:modified>
</cp:coreProperties>
</file>