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21E6" w:rsidTr="009D21E6">
        <w:tc>
          <w:tcPr>
            <w:tcW w:w="4672" w:type="dxa"/>
          </w:tcPr>
          <w:p w:rsidR="009D21E6" w:rsidRPr="009D21E6" w:rsidRDefault="009D2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1E6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9D21E6" w:rsidRPr="009D21E6" w:rsidRDefault="009D2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1E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  <w:p w:rsidR="009D21E6" w:rsidRPr="009D21E6" w:rsidRDefault="009D2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1E6">
              <w:rPr>
                <w:rFonts w:ascii="Times New Roman" w:hAnsi="Times New Roman" w:cs="Times New Roman"/>
                <w:sz w:val="26"/>
                <w:szCs w:val="26"/>
              </w:rPr>
              <w:t xml:space="preserve">Зимовниковского района- начальник </w:t>
            </w:r>
          </w:p>
          <w:p w:rsidR="009D21E6" w:rsidRPr="009D21E6" w:rsidRDefault="009D2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1E6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</w:t>
            </w:r>
          </w:p>
          <w:p w:rsidR="009D21E6" w:rsidRPr="009D21E6" w:rsidRDefault="009D2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1E6" w:rsidRPr="009D21E6" w:rsidRDefault="009D2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1E6">
              <w:rPr>
                <w:rFonts w:ascii="Times New Roman" w:hAnsi="Times New Roman" w:cs="Times New Roman"/>
                <w:sz w:val="26"/>
                <w:szCs w:val="26"/>
              </w:rPr>
              <w:t>_______________            Л.И. Кулешова</w:t>
            </w:r>
          </w:p>
          <w:p w:rsidR="009D21E6" w:rsidRPr="009D21E6" w:rsidRDefault="009D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D21E6" w:rsidRPr="009D21E6" w:rsidRDefault="009D2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1E6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9D21E6" w:rsidRPr="009D21E6" w:rsidRDefault="009D2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21E6">
              <w:rPr>
                <w:rFonts w:ascii="Times New Roman" w:hAnsi="Times New Roman" w:cs="Times New Roman"/>
                <w:sz w:val="26"/>
                <w:szCs w:val="26"/>
              </w:rPr>
              <w:t>Директор ГКУ РО «Центр занятости населения Зимовниковского района»</w:t>
            </w:r>
          </w:p>
          <w:p w:rsidR="009D21E6" w:rsidRPr="009D21E6" w:rsidRDefault="009D2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1E6" w:rsidRPr="009D21E6" w:rsidRDefault="009D21E6">
            <w:pPr>
              <w:rPr>
                <w:rFonts w:ascii="Times New Roman" w:hAnsi="Times New Roman" w:cs="Times New Roman"/>
              </w:rPr>
            </w:pPr>
            <w:r w:rsidRPr="009D21E6">
              <w:rPr>
                <w:rFonts w:ascii="Times New Roman" w:hAnsi="Times New Roman" w:cs="Times New Roman"/>
                <w:sz w:val="26"/>
                <w:szCs w:val="26"/>
              </w:rPr>
              <w:t>_________________            В.В. Клещёв</w:t>
            </w:r>
          </w:p>
        </w:tc>
      </w:tr>
    </w:tbl>
    <w:p w:rsidR="00A92ED1" w:rsidRDefault="00A92ED1"/>
    <w:p w:rsidR="009D21E6" w:rsidRDefault="009D21E6">
      <w:pPr>
        <w:rPr>
          <w:rFonts w:ascii="Times New Roman" w:hAnsi="Times New Roman" w:cs="Times New Roman"/>
        </w:rPr>
      </w:pPr>
    </w:p>
    <w:p w:rsidR="009D21E6" w:rsidRDefault="009D21E6" w:rsidP="009D2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D21E6" w:rsidRDefault="009D21E6" w:rsidP="009D2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развитию системы профессиональной ориентации обучающихся Зимовниковского района на 2020-2021 учебный год на основе утверждённого губернатором Ростовской области «Комплексного плана мероприятий по развитию системы профессиональной ориентации населения Ростовской области на период до 2030 года» </w:t>
      </w:r>
      <w:r w:rsidRPr="009D21E6">
        <w:rPr>
          <w:rFonts w:ascii="Times New Roman" w:hAnsi="Times New Roman" w:cs="Times New Roman"/>
          <w:sz w:val="28"/>
          <w:szCs w:val="28"/>
        </w:rPr>
        <w:t>(распоряжение Правительства Ростовской области от 08.11.2017 №611)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014"/>
        <w:gridCol w:w="2490"/>
        <w:gridCol w:w="2280"/>
      </w:tblGrid>
      <w:tr w:rsidR="009D21E6" w:rsidRPr="009D21E6" w:rsidTr="001D7A1C">
        <w:tc>
          <w:tcPr>
            <w:tcW w:w="561" w:type="dxa"/>
          </w:tcPr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4" w:type="dxa"/>
          </w:tcPr>
          <w:p w:rsidR="009D21E6" w:rsidRPr="009D21E6" w:rsidRDefault="009D21E6" w:rsidP="009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90" w:type="dxa"/>
          </w:tcPr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80" w:type="dxa"/>
          </w:tcPr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D21E6" w:rsidRPr="009D21E6" w:rsidTr="001D7A1C">
        <w:tc>
          <w:tcPr>
            <w:tcW w:w="561" w:type="dxa"/>
          </w:tcPr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для педагогов и психологов общеобразовательных организаций</w:t>
            </w:r>
          </w:p>
        </w:tc>
        <w:tc>
          <w:tcPr>
            <w:tcW w:w="2490" w:type="dxa"/>
          </w:tcPr>
          <w:p w:rsidR="009D21E6" w:rsidRPr="009D21E6" w:rsidRDefault="009D21E6" w:rsidP="009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</w:t>
            </w:r>
            <w:r w:rsidR="00C07BFA">
              <w:rPr>
                <w:rFonts w:ascii="Times New Roman" w:hAnsi="Times New Roman" w:cs="Times New Roman"/>
                <w:sz w:val="24"/>
                <w:szCs w:val="24"/>
              </w:rPr>
              <w:t>, профессиональные образовательные организации (по согласованию), образовательные организации высшего образования (по согласованию)</w:t>
            </w:r>
          </w:p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сентябрь</w:t>
            </w:r>
          </w:p>
        </w:tc>
      </w:tr>
      <w:tr w:rsidR="009D21E6" w:rsidRPr="009D21E6" w:rsidTr="001D7A1C">
        <w:tc>
          <w:tcPr>
            <w:tcW w:w="561" w:type="dxa"/>
          </w:tcPr>
          <w:p w:rsidR="009D21E6" w:rsidRPr="009D21E6" w:rsidRDefault="00C772A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</w:tcPr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(вебинаров) для педагогических работников и родителей (законных представителей) по вопросам профессиональной ориентации</w:t>
            </w:r>
            <w:r w:rsidR="00C07BFA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получения услуг среднего профессионального и высшего образования для обучающихся с ограниченными возможностями здоровья и инвалидностью</w:t>
            </w:r>
          </w:p>
        </w:tc>
        <w:tc>
          <w:tcPr>
            <w:tcW w:w="2490" w:type="dxa"/>
          </w:tcPr>
          <w:p w:rsidR="009D21E6" w:rsidRPr="009D21E6" w:rsidRDefault="00C07BFA" w:rsidP="00C0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образовательные организации (по согласованию), образовательные организации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(по согласованию)</w:t>
            </w:r>
          </w:p>
        </w:tc>
        <w:tc>
          <w:tcPr>
            <w:tcW w:w="2280" w:type="dxa"/>
          </w:tcPr>
          <w:p w:rsidR="009D21E6" w:rsidRPr="009D21E6" w:rsidRDefault="00C07BF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сентябрь</w:t>
            </w:r>
          </w:p>
        </w:tc>
      </w:tr>
      <w:tr w:rsidR="009D21E6" w:rsidRPr="009D21E6" w:rsidTr="001D7A1C">
        <w:tc>
          <w:tcPr>
            <w:tcW w:w="561" w:type="dxa"/>
          </w:tcPr>
          <w:p w:rsidR="009D21E6" w:rsidRPr="009D21E6" w:rsidRDefault="00C772A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4" w:type="dxa"/>
          </w:tcPr>
          <w:p w:rsidR="009D21E6" w:rsidRPr="009D21E6" w:rsidRDefault="00C07BF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общеобразовательных организаций о требованиях, предъявляемых к учебе и её содержанию, о профессиональных возможностях в выбранных ими областях профессиональной деятельности, а также о деятельности предприятий и организаций Ростовской области</w:t>
            </w:r>
          </w:p>
        </w:tc>
        <w:tc>
          <w:tcPr>
            <w:tcW w:w="2490" w:type="dxa"/>
          </w:tcPr>
          <w:p w:rsidR="00C07BFA" w:rsidRPr="009D21E6" w:rsidRDefault="00C07BFA" w:rsidP="00C0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профессиональные образовательные организации (по согласованию), образовательные организации высшего образования (по согласованию)</w:t>
            </w:r>
          </w:p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D21E6" w:rsidRPr="009D21E6" w:rsidRDefault="00C07BF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21E6" w:rsidRPr="009D21E6" w:rsidTr="001D7A1C">
        <w:tc>
          <w:tcPr>
            <w:tcW w:w="561" w:type="dxa"/>
          </w:tcPr>
          <w:p w:rsidR="009D21E6" w:rsidRPr="009D21E6" w:rsidRDefault="00C772A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4" w:type="dxa"/>
          </w:tcPr>
          <w:p w:rsidR="009D21E6" w:rsidRPr="009D21E6" w:rsidRDefault="00C07BF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490" w:type="dxa"/>
          </w:tcPr>
          <w:p w:rsidR="00C07BFA" w:rsidRPr="009D21E6" w:rsidRDefault="00C07BFA" w:rsidP="00C0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профессиональные образовательные организации (по согласованию), образовательные организации высшего образования (по согласованию)</w:t>
            </w:r>
          </w:p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D21E6" w:rsidRPr="009D21E6" w:rsidRDefault="00C07BF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21E6" w:rsidRPr="009D21E6" w:rsidTr="001D7A1C">
        <w:tc>
          <w:tcPr>
            <w:tcW w:w="561" w:type="dxa"/>
          </w:tcPr>
          <w:p w:rsidR="009D21E6" w:rsidRPr="009D21E6" w:rsidRDefault="00C772A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4" w:type="dxa"/>
          </w:tcPr>
          <w:p w:rsidR="009D21E6" w:rsidRPr="009D21E6" w:rsidRDefault="00C07BF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Областного дня профессий</w:t>
            </w:r>
          </w:p>
        </w:tc>
        <w:tc>
          <w:tcPr>
            <w:tcW w:w="2490" w:type="dxa"/>
          </w:tcPr>
          <w:p w:rsidR="00C07BFA" w:rsidRPr="009D21E6" w:rsidRDefault="00C07BFA" w:rsidP="00C0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организации, 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(по согласованию), образовательные организации высшего образования (по согласованию)</w:t>
            </w:r>
          </w:p>
          <w:p w:rsidR="009D21E6" w:rsidRPr="009D21E6" w:rsidRDefault="009D21E6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D21E6" w:rsidRPr="009D21E6" w:rsidRDefault="00C07BF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</w:tr>
      <w:tr w:rsidR="009D21E6" w:rsidRPr="009D21E6" w:rsidTr="001D7A1C">
        <w:tc>
          <w:tcPr>
            <w:tcW w:w="561" w:type="dxa"/>
          </w:tcPr>
          <w:p w:rsidR="009D21E6" w:rsidRPr="009D21E6" w:rsidRDefault="00C772A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4" w:type="dxa"/>
          </w:tcPr>
          <w:p w:rsidR="009D21E6" w:rsidRPr="009D21E6" w:rsidRDefault="00C07BF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Уроке занятости для обучающихся 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в общеобразовательных организациях</w:t>
            </w:r>
          </w:p>
        </w:tc>
        <w:tc>
          <w:tcPr>
            <w:tcW w:w="2490" w:type="dxa"/>
          </w:tcPr>
          <w:p w:rsidR="009D21E6" w:rsidRPr="009D21E6" w:rsidRDefault="001D7A1C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РО «Центр занятости населения </w:t>
            </w:r>
            <w:r w:rsidRPr="009D2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района, общеобразовательные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работодатели, волонтёры</w:t>
            </w:r>
          </w:p>
        </w:tc>
        <w:tc>
          <w:tcPr>
            <w:tcW w:w="2280" w:type="dxa"/>
          </w:tcPr>
          <w:p w:rsidR="009D21E6" w:rsidRPr="009D21E6" w:rsidRDefault="001D7A1C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 года</w:t>
            </w:r>
          </w:p>
        </w:tc>
      </w:tr>
      <w:tr w:rsidR="009D21E6" w:rsidRPr="009D21E6" w:rsidTr="001D7A1C">
        <w:tc>
          <w:tcPr>
            <w:tcW w:w="561" w:type="dxa"/>
          </w:tcPr>
          <w:p w:rsidR="009D21E6" w:rsidRPr="009D21E6" w:rsidRDefault="00C772AA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4" w:type="dxa"/>
          </w:tcPr>
          <w:p w:rsidR="009D21E6" w:rsidRPr="009D21E6" w:rsidRDefault="001D7A1C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дошкольников и обучающихся начальной и средней школы</w:t>
            </w:r>
          </w:p>
        </w:tc>
        <w:tc>
          <w:tcPr>
            <w:tcW w:w="2490" w:type="dxa"/>
          </w:tcPr>
          <w:p w:rsidR="009D21E6" w:rsidRPr="009D21E6" w:rsidRDefault="001D7A1C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района, общеобразовательные организации</w:t>
            </w:r>
          </w:p>
        </w:tc>
        <w:tc>
          <w:tcPr>
            <w:tcW w:w="2280" w:type="dxa"/>
          </w:tcPr>
          <w:p w:rsidR="009D21E6" w:rsidRPr="009D21E6" w:rsidRDefault="001D7A1C" w:rsidP="009D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7A1C" w:rsidRPr="009D21E6" w:rsidTr="001D7A1C">
        <w:tc>
          <w:tcPr>
            <w:tcW w:w="561" w:type="dxa"/>
          </w:tcPr>
          <w:p w:rsidR="001D7A1C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4" w:type="dxa"/>
          </w:tcPr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профориентационных услуг несовершеннолетним гражданам в возрасте от 14 до 18 лет, состоящих на профилактических учетах с помощью мобильного офиса Центра занятости населения</w:t>
            </w:r>
          </w:p>
        </w:tc>
        <w:tc>
          <w:tcPr>
            <w:tcW w:w="2490" w:type="dxa"/>
          </w:tcPr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района, общеобразовательные организации</w:t>
            </w:r>
          </w:p>
        </w:tc>
        <w:tc>
          <w:tcPr>
            <w:tcW w:w="2280" w:type="dxa"/>
          </w:tcPr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7A1C" w:rsidRPr="009D21E6" w:rsidTr="001D7A1C">
        <w:tc>
          <w:tcPr>
            <w:tcW w:w="561" w:type="dxa"/>
          </w:tcPr>
          <w:p w:rsidR="001D7A1C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4" w:type="dxa"/>
          </w:tcPr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экскурсий (в том числе в режиме онлайн) на предприятия района, области</w:t>
            </w:r>
          </w:p>
        </w:tc>
        <w:tc>
          <w:tcPr>
            <w:tcW w:w="2490" w:type="dxa"/>
          </w:tcPr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района, общеобразовательные организации</w:t>
            </w:r>
          </w:p>
        </w:tc>
        <w:tc>
          <w:tcPr>
            <w:tcW w:w="2280" w:type="dxa"/>
          </w:tcPr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7A1C" w:rsidRPr="009D21E6" w:rsidTr="001D7A1C">
        <w:tc>
          <w:tcPr>
            <w:tcW w:w="561" w:type="dxa"/>
          </w:tcPr>
          <w:p w:rsidR="001D7A1C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4" w:type="dxa"/>
          </w:tcPr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занятости, профориентационного тестирования, информирования обучающихся 9-11 классов общеобразовательных организаций о положении на рынке труда в Ростовской области</w:t>
            </w:r>
          </w:p>
        </w:tc>
        <w:tc>
          <w:tcPr>
            <w:tcW w:w="2490" w:type="dxa"/>
          </w:tcPr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района, общеобразовательные организации</w:t>
            </w:r>
          </w:p>
        </w:tc>
        <w:tc>
          <w:tcPr>
            <w:tcW w:w="2280" w:type="dxa"/>
          </w:tcPr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1D7A1C" w:rsidRPr="009D21E6" w:rsidTr="001D7A1C">
        <w:tc>
          <w:tcPr>
            <w:tcW w:w="561" w:type="dxa"/>
          </w:tcPr>
          <w:p w:rsidR="001D7A1C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4" w:type="dxa"/>
          </w:tcPr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Дней открытых дверей и профориентационных экскурсий </w:t>
            </w:r>
            <w:r w:rsidR="00777900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виртуальных)</w:t>
            </w:r>
            <w:r w:rsidR="00777900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профессиональных проб для обучающихся выпускных классов в профессиональных образовательных </w:t>
            </w:r>
            <w:r w:rsidR="0077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образовательных организациях высшего образования</w:t>
            </w:r>
          </w:p>
        </w:tc>
        <w:tc>
          <w:tcPr>
            <w:tcW w:w="2490" w:type="dxa"/>
          </w:tcPr>
          <w:p w:rsidR="00777900" w:rsidRPr="009D21E6" w:rsidRDefault="00777900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 Зимовниковского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организации, профессиональные образовательные организации, образовательные организации высшего образования </w:t>
            </w:r>
          </w:p>
          <w:p w:rsidR="001D7A1C" w:rsidRPr="009D21E6" w:rsidRDefault="001D7A1C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D7A1C" w:rsidRPr="009D21E6" w:rsidRDefault="00777900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77900" w:rsidRPr="009D21E6" w:rsidTr="001D7A1C">
        <w:tc>
          <w:tcPr>
            <w:tcW w:w="561" w:type="dxa"/>
          </w:tcPr>
          <w:p w:rsidR="00777900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4" w:type="dxa"/>
          </w:tcPr>
          <w:p w:rsidR="00777900" w:rsidRDefault="00777900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общеобразовательных организациях для обучающихся 5-8 классов на темы: «Кем я хочу стать?», «Мои любимые увлечения», «Я выбираю профессию», «Как не ошибиться с выбором профессии?», «Профессии наших родителей» и др.</w:t>
            </w:r>
          </w:p>
        </w:tc>
        <w:tc>
          <w:tcPr>
            <w:tcW w:w="2490" w:type="dxa"/>
          </w:tcPr>
          <w:p w:rsidR="00777900" w:rsidRPr="009D21E6" w:rsidRDefault="00777900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организации,</w:t>
            </w:r>
          </w:p>
        </w:tc>
        <w:tc>
          <w:tcPr>
            <w:tcW w:w="2280" w:type="dxa"/>
          </w:tcPr>
          <w:p w:rsidR="00777900" w:rsidRDefault="00777900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7900" w:rsidRPr="009D21E6" w:rsidTr="001D7A1C">
        <w:tc>
          <w:tcPr>
            <w:tcW w:w="561" w:type="dxa"/>
          </w:tcPr>
          <w:p w:rsidR="00777900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4" w:type="dxa"/>
          </w:tcPr>
          <w:p w:rsidR="00777900" w:rsidRDefault="00777900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профориентационной декады для обучающихся общеобразовательных </w:t>
            </w:r>
            <w:r w:rsidR="002A60AA">
              <w:rPr>
                <w:rFonts w:ascii="Times New Roman" w:hAnsi="Times New Roman" w:cs="Times New Roman"/>
                <w:sz w:val="24"/>
                <w:szCs w:val="24"/>
              </w:rPr>
              <w:t>организаций и молодёжи (профориентационные акции – викторины, деловые игры, профориентационные экскурсии на предприятия, мастер – классы и другое).</w:t>
            </w:r>
          </w:p>
        </w:tc>
        <w:tc>
          <w:tcPr>
            <w:tcW w:w="2490" w:type="dxa"/>
          </w:tcPr>
          <w:p w:rsidR="00777900" w:rsidRPr="009D21E6" w:rsidRDefault="002A60AA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района, общеобразовательные организации, профессиональные образовательные организации (по согласованию), образовательные организации высшего образования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работодатели</w:t>
            </w:r>
          </w:p>
        </w:tc>
        <w:tc>
          <w:tcPr>
            <w:tcW w:w="2280" w:type="dxa"/>
          </w:tcPr>
          <w:p w:rsidR="00777900" w:rsidRDefault="002A60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7900" w:rsidRPr="009D21E6" w:rsidTr="001D7A1C">
        <w:tc>
          <w:tcPr>
            <w:tcW w:w="561" w:type="dxa"/>
          </w:tcPr>
          <w:p w:rsidR="00777900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4" w:type="dxa"/>
          </w:tcPr>
          <w:p w:rsidR="00777900" w:rsidRDefault="002A60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Ярмарки образовательных организаций «Куда пойти учиться7» с организацией мастер- классов</w:t>
            </w:r>
          </w:p>
        </w:tc>
        <w:tc>
          <w:tcPr>
            <w:tcW w:w="2490" w:type="dxa"/>
          </w:tcPr>
          <w:p w:rsidR="00777900" w:rsidRPr="009D21E6" w:rsidRDefault="002A60AA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района, общеобразовательные организации, профессиональные образовательные организации (по согласованию), образовательные организации высшего образования (по согласованию)</w:t>
            </w:r>
          </w:p>
        </w:tc>
        <w:tc>
          <w:tcPr>
            <w:tcW w:w="2280" w:type="dxa"/>
          </w:tcPr>
          <w:p w:rsidR="00777900" w:rsidRDefault="002A60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7900" w:rsidRPr="009D21E6" w:rsidTr="001D7A1C">
        <w:tc>
          <w:tcPr>
            <w:tcW w:w="561" w:type="dxa"/>
          </w:tcPr>
          <w:p w:rsidR="00777900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14" w:type="dxa"/>
          </w:tcPr>
          <w:p w:rsidR="00777900" w:rsidRDefault="002A60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баннеров «Я в Рабочие пойду»</w:t>
            </w:r>
          </w:p>
        </w:tc>
        <w:tc>
          <w:tcPr>
            <w:tcW w:w="2490" w:type="dxa"/>
          </w:tcPr>
          <w:p w:rsidR="00777900" w:rsidRPr="009D21E6" w:rsidRDefault="002A60AA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района, общеобразовательные организации</w:t>
            </w:r>
          </w:p>
        </w:tc>
        <w:tc>
          <w:tcPr>
            <w:tcW w:w="2280" w:type="dxa"/>
          </w:tcPr>
          <w:p w:rsidR="00777900" w:rsidRDefault="002A60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7900" w:rsidRPr="009D21E6" w:rsidTr="001D7A1C">
        <w:tc>
          <w:tcPr>
            <w:tcW w:w="561" w:type="dxa"/>
          </w:tcPr>
          <w:p w:rsidR="00777900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4" w:type="dxa"/>
          </w:tcPr>
          <w:p w:rsidR="00777900" w:rsidRDefault="002A60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мобильного офиса центра занятости населения по оказанию комплекса услуг по профессиональной ориентации и содействию занятости молодёжи</w:t>
            </w:r>
          </w:p>
        </w:tc>
        <w:tc>
          <w:tcPr>
            <w:tcW w:w="2490" w:type="dxa"/>
          </w:tcPr>
          <w:p w:rsidR="00777900" w:rsidRPr="009D21E6" w:rsidRDefault="002A60AA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2280" w:type="dxa"/>
          </w:tcPr>
          <w:p w:rsidR="00777900" w:rsidRDefault="002A60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7900" w:rsidRPr="009D21E6" w:rsidTr="001D7A1C">
        <w:tc>
          <w:tcPr>
            <w:tcW w:w="561" w:type="dxa"/>
          </w:tcPr>
          <w:p w:rsidR="00777900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4" w:type="dxa"/>
          </w:tcPr>
          <w:p w:rsidR="00777900" w:rsidRDefault="002A60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уроков мужества «Есть такая профессия Родину защищать» для обучающихся 5-11 классов</w:t>
            </w:r>
          </w:p>
        </w:tc>
        <w:tc>
          <w:tcPr>
            <w:tcW w:w="2490" w:type="dxa"/>
          </w:tcPr>
          <w:p w:rsidR="00777900" w:rsidRPr="009D21E6" w:rsidRDefault="002A60AA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2280" w:type="dxa"/>
          </w:tcPr>
          <w:p w:rsidR="00777900" w:rsidRDefault="002A60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77900" w:rsidRPr="009D21E6" w:rsidTr="001D7A1C">
        <w:tc>
          <w:tcPr>
            <w:tcW w:w="561" w:type="dxa"/>
          </w:tcPr>
          <w:p w:rsidR="00777900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14" w:type="dxa"/>
          </w:tcPr>
          <w:p w:rsidR="00777900" w:rsidRDefault="002A60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областного Дня профориентации молодёжи </w:t>
            </w:r>
            <w:r w:rsidR="00C772A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72AA">
              <w:rPr>
                <w:rFonts w:ascii="Times New Roman" w:hAnsi="Times New Roman" w:cs="Times New Roman"/>
                <w:sz w:val="24"/>
                <w:szCs w:val="24"/>
              </w:rPr>
              <w:t>Сделай свой выбор» (фестивали профессий, территориальные ярмарки вакансий и учебных рабочих мест, организация мастер-классов)</w:t>
            </w:r>
          </w:p>
        </w:tc>
        <w:tc>
          <w:tcPr>
            <w:tcW w:w="2490" w:type="dxa"/>
          </w:tcPr>
          <w:p w:rsidR="00777900" w:rsidRPr="009D21E6" w:rsidRDefault="00C772AA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2280" w:type="dxa"/>
          </w:tcPr>
          <w:p w:rsidR="00777900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72AA" w:rsidRPr="009D21E6" w:rsidTr="001D7A1C">
        <w:tc>
          <w:tcPr>
            <w:tcW w:w="561" w:type="dxa"/>
          </w:tcPr>
          <w:p w:rsidR="00C772AA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14" w:type="dxa"/>
          </w:tcPr>
          <w:p w:rsidR="00C772AA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поддержки мероприятий, имеющих профориентационное значение, организация размещения информации о ходе их реализации (средства массовой информации, интернет-сайты или разделы, профориентационные страницы сайтов образовательных организаций)</w:t>
            </w:r>
          </w:p>
        </w:tc>
        <w:tc>
          <w:tcPr>
            <w:tcW w:w="2490" w:type="dxa"/>
          </w:tcPr>
          <w:p w:rsidR="00C772AA" w:rsidRPr="009D21E6" w:rsidRDefault="00C772AA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Зимовниковского района, 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</w:p>
        </w:tc>
        <w:tc>
          <w:tcPr>
            <w:tcW w:w="2280" w:type="dxa"/>
          </w:tcPr>
          <w:p w:rsidR="00C772AA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</w:tr>
      <w:tr w:rsidR="00777900" w:rsidRPr="009D21E6" w:rsidTr="001D7A1C">
        <w:tc>
          <w:tcPr>
            <w:tcW w:w="561" w:type="dxa"/>
          </w:tcPr>
          <w:p w:rsidR="00777900" w:rsidRPr="009D21E6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bookmarkStart w:id="0" w:name="_GoBack"/>
            <w:bookmarkEnd w:id="0"/>
          </w:p>
        </w:tc>
        <w:tc>
          <w:tcPr>
            <w:tcW w:w="4014" w:type="dxa"/>
          </w:tcPr>
          <w:p w:rsidR="00777900" w:rsidRPr="00C772AA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(опроса) обучающихся общеобразовательных организаций с целью определения их профессиональных предпочтений и совершенствования профориентационной работы на интерактивном портале службы занятости населения Ростовской области по адресу:</w:t>
            </w:r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885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8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</w:t>
              </w:r>
              <w:proofErr w:type="spellStart"/>
              <w:r w:rsidRPr="00885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onzan</w:t>
              </w:r>
              <w:proofErr w:type="spellEnd"/>
              <w:r w:rsidRPr="00885B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5B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(вкладка Гражданам – Профориентационный опрос школьников)</w:t>
            </w:r>
          </w:p>
        </w:tc>
        <w:tc>
          <w:tcPr>
            <w:tcW w:w="2490" w:type="dxa"/>
          </w:tcPr>
          <w:p w:rsidR="00777900" w:rsidRPr="009D21E6" w:rsidRDefault="00C772AA" w:rsidP="0077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1E6">
              <w:rPr>
                <w:rFonts w:ascii="Times New Roman" w:hAnsi="Times New Roman" w:cs="Times New Roman"/>
                <w:sz w:val="24"/>
                <w:szCs w:val="24"/>
              </w:rPr>
              <w:t>ГКУ РО «Центр занятости населения Зимовниковского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2280" w:type="dxa"/>
          </w:tcPr>
          <w:p w:rsidR="00777900" w:rsidRDefault="00C772AA" w:rsidP="001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</w:tbl>
    <w:p w:rsidR="009D21E6" w:rsidRPr="009D21E6" w:rsidRDefault="009D21E6" w:rsidP="009D21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21E6" w:rsidRPr="009D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E6"/>
    <w:rsid w:val="001D7A1C"/>
    <w:rsid w:val="002A60AA"/>
    <w:rsid w:val="00777900"/>
    <w:rsid w:val="009D21E6"/>
    <w:rsid w:val="00A92ED1"/>
    <w:rsid w:val="00C07BFA"/>
    <w:rsid w:val="00C7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7DE8"/>
  <w15:chartTrackingRefBased/>
  <w15:docId w15:val="{7583C9E1-83EE-4851-BE5F-07438F3B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n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2021-08-16T04:51:00Z</dcterms:created>
  <dcterms:modified xsi:type="dcterms:W3CDTF">2021-08-16T05:53:00Z</dcterms:modified>
</cp:coreProperties>
</file>