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5A" w:rsidRPr="00DA2868" w:rsidRDefault="002F54C9" w:rsidP="0000095A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Приложение №5</w:t>
      </w:r>
      <w:bookmarkStart w:id="0" w:name="_GoBack"/>
      <w:bookmarkEnd w:id="0"/>
      <w:r w:rsidR="0000095A" w:rsidRPr="00DA286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00095A" w:rsidRPr="00DA2868" w:rsidRDefault="0000095A" w:rsidP="0000095A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r w:rsidRPr="00DA2868">
        <w:rPr>
          <w:rFonts w:ascii="Times New Roman" w:eastAsiaTheme="majorEastAsia" w:hAnsi="Times New Roman" w:cs="Times New Roman"/>
          <w:bCs/>
          <w:sz w:val="28"/>
          <w:szCs w:val="28"/>
        </w:rPr>
        <w:t>к приказу управления образования</w:t>
      </w:r>
      <w:r w:rsidRPr="00DA2868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 xml:space="preserve">  </w:t>
      </w:r>
    </w:p>
    <w:p w:rsidR="0000095A" w:rsidRPr="00DA2868" w:rsidRDefault="0000095A" w:rsidP="000009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55AA2" w:rsidRPr="00DA2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A2868">
        <w:rPr>
          <w:rFonts w:ascii="Times New Roman" w:hAnsi="Times New Roman" w:cs="Times New Roman"/>
          <w:sz w:val="28"/>
          <w:szCs w:val="28"/>
        </w:rPr>
        <w:t xml:space="preserve">от 03.09.2021 №197-ОД                                                                        </w:t>
      </w:r>
    </w:p>
    <w:p w:rsidR="0000095A" w:rsidRDefault="0000095A" w:rsidP="000009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5A" w:rsidRPr="0000095A" w:rsidRDefault="0000095A" w:rsidP="000009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00095A" w:rsidRPr="0000095A" w:rsidRDefault="0000095A" w:rsidP="000009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методического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Pr="000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</w:p>
    <w:p w:rsidR="0000095A" w:rsidRPr="0000095A" w:rsidRDefault="0000095A" w:rsidP="000009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2021 - 2022 учебный год</w:t>
      </w:r>
    </w:p>
    <w:p w:rsidR="0000095A" w:rsidRDefault="0000095A" w:rsidP="006E3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D0C" w:rsidRPr="00EE4514" w:rsidRDefault="00AB28AE" w:rsidP="006E3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</w:t>
      </w:r>
      <w:r w:rsidR="006E3D0C" w:rsidRPr="006E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РМО</w:t>
      </w:r>
      <w:r w:rsidR="006E3D0C" w:rsidRPr="006E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3D0C" w:rsidRPr="006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</w:t>
      </w:r>
      <w:r w:rsidR="00EE4514" w:rsidRPr="00E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514" w:rsidRPr="006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профессиональной компетентности, профессионального роста социальных педагогов </w:t>
      </w:r>
      <w:r w:rsidR="006E3D0C" w:rsidRPr="006E3D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 инновационного потенциала и опыта</w:t>
      </w:r>
      <w:r w:rsidR="006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педагогов</w:t>
      </w:r>
      <w:r w:rsidR="006E3D0C" w:rsidRPr="006E3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D0C" w:rsidRPr="006E3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3EC3" w:rsidRDefault="00043EC3" w:rsidP="006E3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D0C" w:rsidRPr="006E3D0C" w:rsidRDefault="006E3D0C" w:rsidP="006E3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деятельности районного методического объединения социальных педагогов:</w:t>
      </w:r>
      <w:r w:rsidRPr="006E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514" w:rsidRPr="00E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 совершенствования уровня профессионального мастерства социальных педагогов по проблеме поддержки и </w:t>
      </w:r>
      <w:r w:rsidR="00E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EE4514" w:rsidRPr="00EE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учащихся  и  их семей.</w:t>
      </w:r>
      <w:r w:rsidR="00EE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D0C" w:rsidRDefault="006E3D0C" w:rsidP="006E3D0C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E3D0C" w:rsidRPr="00371757" w:rsidRDefault="006E3D0C" w:rsidP="006E3D0C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71757">
        <w:rPr>
          <w:b/>
          <w:sz w:val="28"/>
          <w:szCs w:val="28"/>
        </w:rPr>
        <w:t>Задачи:</w:t>
      </w:r>
    </w:p>
    <w:p w:rsidR="006E3D0C" w:rsidRPr="006E3D0C" w:rsidRDefault="00EE4514" w:rsidP="00EE4514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E4514">
        <w:rPr>
          <w:rFonts w:ascii="Times New Roman" w:hAnsi="Times New Roman"/>
          <w:sz w:val="28"/>
          <w:szCs w:val="28"/>
        </w:rPr>
        <w:t xml:space="preserve">овышать  профессиональную компетентность социальных педагогов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EE4514">
        <w:rPr>
          <w:rFonts w:ascii="Times New Roman" w:hAnsi="Times New Roman"/>
          <w:sz w:val="28"/>
          <w:szCs w:val="28"/>
        </w:rPr>
        <w:t>их теоретический и методический уровень подготовки по вопросам  социально-педагогической деятельности через участие в работе семинаров, круглых столов, практикумов</w:t>
      </w:r>
      <w:r w:rsidR="006E3D0C" w:rsidRPr="006E3D0C">
        <w:rPr>
          <w:rFonts w:ascii="Times New Roman" w:hAnsi="Times New Roman"/>
          <w:sz w:val="28"/>
          <w:szCs w:val="28"/>
        </w:rPr>
        <w:t>.</w:t>
      </w:r>
    </w:p>
    <w:p w:rsidR="006E3D0C" w:rsidRPr="00F61FFA" w:rsidRDefault="006E3D0C" w:rsidP="006E3D0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4514">
        <w:rPr>
          <w:rFonts w:ascii="Times New Roman" w:hAnsi="Times New Roman"/>
          <w:sz w:val="28"/>
          <w:szCs w:val="28"/>
        </w:rPr>
        <w:t>Ф</w:t>
      </w:r>
      <w:r w:rsidR="00EE4514" w:rsidRPr="00EE4514">
        <w:rPr>
          <w:rFonts w:ascii="Times New Roman" w:hAnsi="Times New Roman"/>
          <w:sz w:val="28"/>
          <w:szCs w:val="28"/>
        </w:rPr>
        <w:t>ормировать</w:t>
      </w:r>
      <w:r w:rsidR="00EE4514">
        <w:rPr>
          <w:rFonts w:ascii="Times New Roman" w:hAnsi="Times New Roman"/>
          <w:sz w:val="28"/>
          <w:szCs w:val="28"/>
        </w:rPr>
        <w:t xml:space="preserve"> </w:t>
      </w:r>
      <w:r w:rsidR="00EE4514" w:rsidRPr="00EE4514">
        <w:rPr>
          <w:rFonts w:ascii="Times New Roman" w:hAnsi="Times New Roman"/>
          <w:sz w:val="28"/>
          <w:szCs w:val="28"/>
        </w:rPr>
        <w:t>мотивацию  профессионального роста социальных педагогов</w:t>
      </w:r>
      <w:r w:rsidR="00EE4514">
        <w:rPr>
          <w:rFonts w:ascii="Times New Roman" w:hAnsi="Times New Roman"/>
          <w:sz w:val="28"/>
          <w:szCs w:val="28"/>
        </w:rPr>
        <w:t>.</w:t>
      </w:r>
      <w:r w:rsidRPr="00F61FFA">
        <w:rPr>
          <w:rFonts w:ascii="Times New Roman" w:hAnsi="Times New Roman"/>
          <w:sz w:val="28"/>
          <w:szCs w:val="28"/>
        </w:rPr>
        <w:t xml:space="preserve"> </w:t>
      </w:r>
    </w:p>
    <w:p w:rsidR="006E3D0C" w:rsidRPr="00F61FFA" w:rsidRDefault="009166EE" w:rsidP="006E3D0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E3D0C">
        <w:rPr>
          <w:rFonts w:ascii="Times New Roman" w:hAnsi="Times New Roman"/>
          <w:sz w:val="28"/>
          <w:szCs w:val="28"/>
        </w:rPr>
        <w:t>.</w:t>
      </w:r>
      <w:r w:rsidR="006E3D0C" w:rsidRPr="00F61FFA">
        <w:rPr>
          <w:rFonts w:ascii="Times New Roman" w:hAnsi="Times New Roman"/>
          <w:sz w:val="28"/>
          <w:szCs w:val="28"/>
        </w:rPr>
        <w:t xml:space="preserve">Совершенствовать деятельность социальных педагогов по </w:t>
      </w:r>
      <w:r w:rsidR="00EE4514">
        <w:rPr>
          <w:rFonts w:ascii="Times New Roman" w:hAnsi="Times New Roman"/>
          <w:sz w:val="28"/>
          <w:szCs w:val="28"/>
        </w:rPr>
        <w:t>социальному сопровождению несовершеннолетних и их семей.</w:t>
      </w:r>
    </w:p>
    <w:p w:rsidR="006E3D0C" w:rsidRPr="00F61FFA" w:rsidRDefault="009166EE" w:rsidP="006E3D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3D0C">
        <w:rPr>
          <w:sz w:val="28"/>
          <w:szCs w:val="28"/>
        </w:rPr>
        <w:t>.</w:t>
      </w:r>
      <w:r w:rsidR="006E3D0C" w:rsidRPr="00F61FFA">
        <w:rPr>
          <w:sz w:val="28"/>
          <w:szCs w:val="28"/>
        </w:rPr>
        <w:t>Оказывать методическую помощь педагогам в овладении новыми теоретическими знаниями, методиками и социально-педагогическими технологиями</w:t>
      </w:r>
      <w:r w:rsidR="00EE4514">
        <w:rPr>
          <w:sz w:val="28"/>
          <w:szCs w:val="28"/>
        </w:rPr>
        <w:t>.</w:t>
      </w:r>
    </w:p>
    <w:p w:rsidR="006E3D0C" w:rsidRDefault="006E3D0C" w:rsidP="006E3D0C">
      <w:pPr>
        <w:pStyle w:val="Default"/>
        <w:jc w:val="both"/>
        <w:rPr>
          <w:b/>
          <w:bCs/>
          <w:sz w:val="28"/>
          <w:szCs w:val="28"/>
        </w:rPr>
      </w:pPr>
    </w:p>
    <w:p w:rsidR="009166EE" w:rsidRPr="003C1F30" w:rsidRDefault="009166EE" w:rsidP="009166EE">
      <w:pPr>
        <w:pStyle w:val="Default"/>
        <w:jc w:val="both"/>
        <w:rPr>
          <w:sz w:val="28"/>
          <w:szCs w:val="28"/>
        </w:rPr>
      </w:pPr>
      <w:r w:rsidRPr="003C1F30">
        <w:rPr>
          <w:b/>
          <w:bCs/>
          <w:sz w:val="28"/>
          <w:szCs w:val="28"/>
        </w:rPr>
        <w:t xml:space="preserve">Направления деятельности: </w:t>
      </w:r>
    </w:p>
    <w:p w:rsidR="00284E84" w:rsidRDefault="009166EE" w:rsidP="003C1F30">
      <w:pPr>
        <w:pStyle w:val="Default"/>
        <w:spacing w:line="360" w:lineRule="auto"/>
        <w:jc w:val="both"/>
        <w:rPr>
          <w:sz w:val="28"/>
          <w:szCs w:val="28"/>
        </w:rPr>
      </w:pPr>
      <w:r w:rsidRPr="003C1F30">
        <w:rPr>
          <w:sz w:val="28"/>
          <w:szCs w:val="28"/>
        </w:rPr>
        <w:t>–</w:t>
      </w:r>
      <w:r w:rsidR="00284E84">
        <w:rPr>
          <w:sz w:val="28"/>
          <w:szCs w:val="28"/>
        </w:rPr>
        <w:t xml:space="preserve">сбор </w:t>
      </w:r>
      <w:r w:rsidRPr="003C1F30">
        <w:rPr>
          <w:sz w:val="28"/>
          <w:szCs w:val="28"/>
        </w:rPr>
        <w:t>методических рекомендаций о содержании, методах и формах организации де</w:t>
      </w:r>
      <w:r w:rsidR="00284E84">
        <w:rPr>
          <w:sz w:val="28"/>
          <w:szCs w:val="28"/>
        </w:rPr>
        <w:t>ятельности социального педагога;</w:t>
      </w:r>
    </w:p>
    <w:p w:rsidR="009166EE" w:rsidRPr="003C1F30" w:rsidRDefault="009166EE" w:rsidP="003C1F30">
      <w:pPr>
        <w:pStyle w:val="Default"/>
        <w:spacing w:line="360" w:lineRule="auto"/>
        <w:jc w:val="both"/>
        <w:rPr>
          <w:sz w:val="28"/>
          <w:szCs w:val="28"/>
        </w:rPr>
      </w:pPr>
      <w:r w:rsidRPr="003C1F30">
        <w:rPr>
          <w:sz w:val="28"/>
          <w:szCs w:val="28"/>
        </w:rPr>
        <w:t>– изучение</w:t>
      </w:r>
      <w:r w:rsidR="00284E84">
        <w:rPr>
          <w:sz w:val="28"/>
          <w:szCs w:val="28"/>
        </w:rPr>
        <w:t xml:space="preserve"> позитивной профилактической работы, обобщение </w:t>
      </w:r>
      <w:r w:rsidRPr="003C1F30">
        <w:rPr>
          <w:sz w:val="28"/>
          <w:szCs w:val="28"/>
        </w:rPr>
        <w:t>передового педагогического опыта</w:t>
      </w:r>
      <w:r w:rsidR="00284E84">
        <w:rPr>
          <w:sz w:val="28"/>
          <w:szCs w:val="28"/>
        </w:rPr>
        <w:t xml:space="preserve"> социальных педагогов</w:t>
      </w:r>
      <w:r w:rsidRPr="003C1F30">
        <w:rPr>
          <w:sz w:val="28"/>
          <w:szCs w:val="28"/>
        </w:rPr>
        <w:t>;</w:t>
      </w:r>
    </w:p>
    <w:p w:rsidR="009166EE" w:rsidRPr="003C1F30" w:rsidRDefault="009166EE" w:rsidP="003C1F30">
      <w:pPr>
        <w:pStyle w:val="Default"/>
        <w:spacing w:line="360" w:lineRule="auto"/>
        <w:jc w:val="both"/>
        <w:rPr>
          <w:sz w:val="28"/>
          <w:szCs w:val="28"/>
        </w:rPr>
      </w:pPr>
      <w:r w:rsidRPr="003C1F30">
        <w:rPr>
          <w:sz w:val="28"/>
          <w:szCs w:val="28"/>
        </w:rPr>
        <w:t>–сотруд</w:t>
      </w:r>
      <w:r w:rsidR="00284E84">
        <w:rPr>
          <w:sz w:val="28"/>
          <w:szCs w:val="28"/>
        </w:rPr>
        <w:t>ничество</w:t>
      </w:r>
      <w:r w:rsidRPr="003C1F30">
        <w:rPr>
          <w:sz w:val="28"/>
          <w:szCs w:val="28"/>
        </w:rPr>
        <w:t xml:space="preserve"> со специалистами различных социальных служб, ведомств и административных органов; </w:t>
      </w:r>
    </w:p>
    <w:p w:rsidR="009166EE" w:rsidRPr="003C1F30" w:rsidRDefault="009166EE" w:rsidP="003C1F30">
      <w:pPr>
        <w:pStyle w:val="Default"/>
        <w:spacing w:line="360" w:lineRule="auto"/>
        <w:jc w:val="both"/>
        <w:rPr>
          <w:sz w:val="28"/>
          <w:szCs w:val="28"/>
        </w:rPr>
      </w:pPr>
      <w:r w:rsidRPr="003C1F30">
        <w:rPr>
          <w:sz w:val="28"/>
          <w:szCs w:val="28"/>
        </w:rPr>
        <w:t xml:space="preserve">– </w:t>
      </w:r>
      <w:r w:rsidR="00284E84">
        <w:rPr>
          <w:sz w:val="28"/>
          <w:szCs w:val="28"/>
        </w:rPr>
        <w:t>наставничество для молодых социальных педагогов</w:t>
      </w:r>
      <w:r w:rsidRPr="003C1F30">
        <w:rPr>
          <w:sz w:val="28"/>
          <w:szCs w:val="28"/>
        </w:rPr>
        <w:t xml:space="preserve">. </w:t>
      </w:r>
    </w:p>
    <w:p w:rsidR="006E3D0C" w:rsidRDefault="006E3D0C" w:rsidP="003C1F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98" w:rsidRDefault="00364A98" w:rsidP="009A02E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64A98" w:rsidSect="0000095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A02E2" w:rsidRDefault="009A02E2" w:rsidP="009A0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1391"/>
        <w:gridCol w:w="3112"/>
        <w:gridCol w:w="1701"/>
        <w:gridCol w:w="2409"/>
        <w:gridCol w:w="4820"/>
        <w:gridCol w:w="1843"/>
      </w:tblGrid>
      <w:tr w:rsidR="00B96017" w:rsidTr="00D55C13">
        <w:tc>
          <w:tcPr>
            <w:tcW w:w="1391" w:type="dxa"/>
          </w:tcPr>
          <w:p w:rsidR="009A02E2" w:rsidRPr="00364A98" w:rsidRDefault="009A02E2" w:rsidP="009A02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4A98">
              <w:rPr>
                <w:rFonts w:ascii="Times New Roman" w:hAnsi="Times New Roman" w:cs="Times New Roman"/>
                <w:b/>
                <w:sz w:val="24"/>
                <w:szCs w:val="28"/>
              </w:rPr>
              <w:t>№ заседания</w:t>
            </w:r>
          </w:p>
        </w:tc>
        <w:tc>
          <w:tcPr>
            <w:tcW w:w="3112" w:type="dxa"/>
          </w:tcPr>
          <w:p w:rsidR="009A02E2" w:rsidRPr="00364A98" w:rsidRDefault="009A02E2" w:rsidP="009A02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4A98">
              <w:rPr>
                <w:rFonts w:ascii="Times New Roman" w:hAnsi="Times New Roman" w:cs="Times New Roman"/>
                <w:b/>
                <w:sz w:val="24"/>
                <w:szCs w:val="28"/>
              </w:rPr>
              <w:t>Тема заседания</w:t>
            </w:r>
          </w:p>
        </w:tc>
        <w:tc>
          <w:tcPr>
            <w:tcW w:w="1701" w:type="dxa"/>
          </w:tcPr>
          <w:p w:rsidR="009A02E2" w:rsidRPr="00364A98" w:rsidRDefault="009A02E2" w:rsidP="009A02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4A98">
              <w:rPr>
                <w:rFonts w:ascii="Times New Roman" w:hAnsi="Times New Roman" w:cs="Times New Roman"/>
                <w:b/>
                <w:sz w:val="24"/>
                <w:szCs w:val="28"/>
              </w:rPr>
              <w:t>Место и дата проведения</w:t>
            </w:r>
          </w:p>
        </w:tc>
        <w:tc>
          <w:tcPr>
            <w:tcW w:w="2409" w:type="dxa"/>
          </w:tcPr>
          <w:p w:rsidR="009A02E2" w:rsidRPr="00364A98" w:rsidRDefault="009A02E2" w:rsidP="009A02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4A98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4820" w:type="dxa"/>
          </w:tcPr>
          <w:p w:rsidR="009A02E2" w:rsidRPr="00364A98" w:rsidRDefault="009A02E2" w:rsidP="009A02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4A98">
              <w:rPr>
                <w:rFonts w:ascii="Times New Roman" w:hAnsi="Times New Roman" w:cs="Times New Roman"/>
                <w:b/>
                <w:sz w:val="24"/>
                <w:szCs w:val="28"/>
              </w:rPr>
              <w:t>Вопросы для обсуждения</w:t>
            </w:r>
          </w:p>
        </w:tc>
        <w:tc>
          <w:tcPr>
            <w:tcW w:w="1843" w:type="dxa"/>
          </w:tcPr>
          <w:p w:rsidR="009A02E2" w:rsidRPr="00364A98" w:rsidRDefault="009A02E2" w:rsidP="009A02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4A9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B96017" w:rsidRPr="00231490" w:rsidTr="00D55C13">
        <w:tc>
          <w:tcPr>
            <w:tcW w:w="1391" w:type="dxa"/>
          </w:tcPr>
          <w:p w:rsidR="009A02E2" w:rsidRPr="00231490" w:rsidRDefault="009D20EA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9A02E2" w:rsidRPr="0023149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112" w:type="dxa"/>
          </w:tcPr>
          <w:p w:rsidR="00364A98" w:rsidRPr="00231490" w:rsidRDefault="00364A98" w:rsidP="0036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4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45CC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нормативно-правового</w:t>
            </w:r>
            <w:r w:rsidRPr="00231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социального педагога, организация социально-педагогической деятельности». </w:t>
            </w:r>
          </w:p>
          <w:p w:rsidR="009A02E2" w:rsidRPr="00231490" w:rsidRDefault="009A02E2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2E2" w:rsidRPr="001E153D" w:rsidRDefault="00145CCF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B96017" w:rsidRPr="00231490" w:rsidRDefault="00B96017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D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платформа </w:t>
            </w:r>
            <w:r w:rsidRPr="001E1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E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A02E2" w:rsidRPr="00231490" w:rsidRDefault="00B96017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- практикум</w:t>
            </w:r>
          </w:p>
        </w:tc>
        <w:tc>
          <w:tcPr>
            <w:tcW w:w="4820" w:type="dxa"/>
          </w:tcPr>
          <w:p w:rsidR="00364A98" w:rsidRPr="00231490" w:rsidRDefault="00884A1D" w:rsidP="00364A98">
            <w:pPr>
              <w:pStyle w:val="aa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МО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педагогов на 2021</w:t>
            </w:r>
            <w:r w:rsidRPr="0036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6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базы данных социальных педагогов</w:t>
            </w:r>
            <w:r w:rsidR="00364A98" w:rsidRPr="002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4A98" w:rsidRDefault="00364A98" w:rsidP="00B96017">
            <w:pPr>
              <w:pStyle w:val="aa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341" w:rsidRDefault="00480341" w:rsidP="00B96017">
            <w:pPr>
              <w:pStyle w:val="aa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341" w:rsidRPr="00231490" w:rsidRDefault="00480341" w:rsidP="00B96017">
            <w:pPr>
              <w:pStyle w:val="aa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92" w:rsidRDefault="00364A98" w:rsidP="0036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8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A1D" w:rsidRPr="002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социального педагога в условиях современного образования</w:t>
            </w:r>
          </w:p>
          <w:p w:rsidR="00884A1D" w:rsidRPr="00231490" w:rsidRDefault="00884A1D" w:rsidP="0036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A98" w:rsidRPr="00364A98" w:rsidRDefault="00364A98" w:rsidP="0036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законодательства РФ в области образования и воспитания.</w:t>
            </w:r>
          </w:p>
          <w:p w:rsidR="00936392" w:rsidRPr="00231490" w:rsidRDefault="00936392" w:rsidP="00364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2E2" w:rsidRPr="00231490" w:rsidRDefault="009A02E2" w:rsidP="0088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2E2" w:rsidRPr="0000095A" w:rsidRDefault="00364A98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5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8307AA" w:rsidRPr="0000095A">
              <w:rPr>
                <w:rFonts w:ascii="Times New Roman" w:hAnsi="Times New Roman" w:cs="Times New Roman"/>
                <w:sz w:val="24"/>
                <w:szCs w:val="24"/>
              </w:rPr>
              <w:t>ь РМО, социальный педагог МБОУ З</w:t>
            </w:r>
            <w:r w:rsidRPr="0000095A">
              <w:rPr>
                <w:rFonts w:ascii="Times New Roman" w:hAnsi="Times New Roman" w:cs="Times New Roman"/>
                <w:sz w:val="24"/>
                <w:szCs w:val="24"/>
              </w:rPr>
              <w:t>имовниковской СОШ №10</w:t>
            </w:r>
            <w:r w:rsidR="00B96017" w:rsidRPr="0000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017" w:rsidRPr="0000095A">
              <w:rPr>
                <w:rFonts w:ascii="Times New Roman" w:hAnsi="Times New Roman" w:cs="Times New Roman"/>
                <w:sz w:val="24"/>
                <w:szCs w:val="24"/>
              </w:rPr>
              <w:t>Уманцева</w:t>
            </w:r>
            <w:proofErr w:type="spellEnd"/>
            <w:r w:rsidR="00B96017" w:rsidRPr="0000095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36392" w:rsidRPr="00231490" w:rsidRDefault="00936392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92" w:rsidRDefault="00936392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1D" w:rsidRDefault="00884A1D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C4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9C27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884A1D" w:rsidRPr="00231490" w:rsidRDefault="00884A1D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92" w:rsidRPr="00231490" w:rsidRDefault="00884A1D" w:rsidP="009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Н.А.,заведующий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РМК</w:t>
            </w:r>
          </w:p>
          <w:p w:rsidR="00B96017" w:rsidRPr="00231490" w:rsidRDefault="00B96017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17" w:rsidRPr="00231490" w:rsidTr="00D55C13">
        <w:tc>
          <w:tcPr>
            <w:tcW w:w="1391" w:type="dxa"/>
          </w:tcPr>
          <w:p w:rsidR="009A02E2" w:rsidRPr="00231490" w:rsidRDefault="00936392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</w:tc>
        <w:tc>
          <w:tcPr>
            <w:tcW w:w="3112" w:type="dxa"/>
          </w:tcPr>
          <w:p w:rsidR="009A02E2" w:rsidRPr="00231490" w:rsidRDefault="008F245B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84A1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</w:t>
            </w:r>
            <w:r w:rsidR="00884A1D" w:rsidRPr="00884A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правовых знаний учащихся, как одна из форм профилактики повторных правонарушений и преступлений несовершеннолетних» </w:t>
            </w:r>
          </w:p>
        </w:tc>
        <w:tc>
          <w:tcPr>
            <w:tcW w:w="1701" w:type="dxa"/>
          </w:tcPr>
          <w:p w:rsidR="009A02E2" w:rsidRPr="00231490" w:rsidRDefault="00884A1D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409" w:type="dxa"/>
          </w:tcPr>
          <w:p w:rsidR="009A02E2" w:rsidRPr="00231490" w:rsidRDefault="008F245B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>обмен опытом, мастер-класс</w:t>
            </w:r>
          </w:p>
        </w:tc>
        <w:tc>
          <w:tcPr>
            <w:tcW w:w="4820" w:type="dxa"/>
          </w:tcPr>
          <w:p w:rsidR="008F245B" w:rsidRPr="00231490" w:rsidRDefault="008F245B" w:rsidP="0057499A">
            <w:pPr>
              <w:pStyle w:val="aa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>«Эффективные формы и методы работы</w:t>
            </w:r>
            <w:r w:rsidR="004C0A61" w:rsidRPr="002314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педагога</w:t>
            </w: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="0009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44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09344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68F9" w:rsidRPr="00231490" w:rsidRDefault="003168F9" w:rsidP="0057499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93447" w:rsidRDefault="00093447" w:rsidP="0057499A">
            <w:pPr>
              <w:pStyle w:val="aa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 Формы и методы работы по формированию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законопослушного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поведению обучающихся»</w:t>
            </w:r>
          </w:p>
          <w:p w:rsidR="00093447" w:rsidRPr="00093447" w:rsidRDefault="00093447" w:rsidP="00093447">
            <w:pPr>
              <w:pStyle w:val="aa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93447" w:rsidRDefault="008A1986" w:rsidP="008A1986">
            <w:pPr>
              <w:pStyle w:val="aa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19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«Профилактика жестокости и насилия среди детей и подростков. Алгоритм действий специалистов школы при жестоком отношении с ребенком»  </w:t>
            </w:r>
          </w:p>
          <w:p w:rsidR="00093447" w:rsidRDefault="00093447" w:rsidP="008A1986">
            <w:pPr>
              <w:pStyle w:val="aa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A1986" w:rsidRDefault="008A1986" w:rsidP="008A1986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19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«Работа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социального педагога </w:t>
            </w:r>
            <w:r w:rsidRPr="008A19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раннему выявлению и профилактике экстремизма и терроризма в ученической среде»</w:t>
            </w:r>
          </w:p>
          <w:p w:rsidR="009A02E2" w:rsidRPr="008A1986" w:rsidRDefault="009A02E2" w:rsidP="008A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453" w:rsidRDefault="00093447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Михайличенко Дарья Владимировна </w:t>
            </w:r>
          </w:p>
          <w:p w:rsidR="00093447" w:rsidRPr="00CB60D9" w:rsidRDefault="00093447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76" w:rsidRPr="00CB60D9" w:rsidRDefault="00093447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Безуглова Татьяна Алексеевна</w:t>
            </w:r>
            <w:r w:rsidRPr="00CB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F4B" w:rsidRPr="00CB60D9" w:rsidRDefault="00AE2F4B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1" w:rsidRDefault="008A1986" w:rsidP="008A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86">
              <w:rPr>
                <w:rFonts w:ascii="Times New Roman" w:hAnsi="Times New Roman" w:cs="Times New Roman"/>
                <w:sz w:val="24"/>
                <w:szCs w:val="24"/>
              </w:rPr>
              <w:t>Мухина Юлия Ивановна</w:t>
            </w:r>
          </w:p>
          <w:p w:rsidR="008A1986" w:rsidRPr="00CB60D9" w:rsidRDefault="008A1986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76" w:rsidRDefault="002E1C76" w:rsidP="00A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86" w:rsidRDefault="008A1986" w:rsidP="00A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86" w:rsidRPr="00D55C13" w:rsidRDefault="008A1986" w:rsidP="00AD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C4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9C27C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B96017" w:rsidRPr="00231490" w:rsidTr="00DE6DC9">
        <w:trPr>
          <w:trHeight w:val="3970"/>
        </w:trPr>
        <w:tc>
          <w:tcPr>
            <w:tcW w:w="1391" w:type="dxa"/>
          </w:tcPr>
          <w:p w:rsidR="009A02E2" w:rsidRPr="00231490" w:rsidRDefault="0057499A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№3</w:t>
            </w:r>
          </w:p>
        </w:tc>
        <w:tc>
          <w:tcPr>
            <w:tcW w:w="3112" w:type="dxa"/>
          </w:tcPr>
          <w:p w:rsidR="009A02E2" w:rsidRPr="00231490" w:rsidRDefault="00DE6DC9" w:rsidP="00DE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«Социально-педагогическая поддержка семьи в современных условиях»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A02E2" w:rsidRPr="00231490" w:rsidRDefault="008A1986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6DC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409" w:type="dxa"/>
          </w:tcPr>
          <w:p w:rsidR="009A02E2" w:rsidRPr="00231490" w:rsidRDefault="0057499A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4820" w:type="dxa"/>
          </w:tcPr>
          <w:p w:rsidR="002E1C76" w:rsidRPr="002E1C76" w:rsidRDefault="005C5DEC" w:rsidP="005C5DEC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2E1C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DE6DC9" w:rsidRPr="008A198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Влияние средств массовой информации на моральный  и нравственный облик</w:t>
            </w:r>
            <w:r w:rsidR="00DE6D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несовершеннолетнего</w:t>
            </w:r>
            <w:r w:rsidR="00DE6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DE6DC9" w:rsidRPr="00DE6DC9" w:rsidRDefault="00DE6DC9" w:rsidP="00DE6DC9">
            <w:pPr>
              <w:pStyle w:val="a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E6D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Деятельность социальных педагогов учреждений образования по профилактике семейного неблагополучия.</w:t>
            </w:r>
          </w:p>
          <w:p w:rsidR="00DE6DC9" w:rsidRDefault="00DE6DC9" w:rsidP="002832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212" w:rsidRPr="00231490" w:rsidRDefault="005C5DEC" w:rsidP="002832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3212" w:rsidRPr="0028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3212" w:rsidRPr="0028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«Особенности социально-педагогической работы по выявлению семей группы риска».</w:t>
            </w:r>
          </w:p>
        </w:tc>
        <w:tc>
          <w:tcPr>
            <w:tcW w:w="1843" w:type="dxa"/>
          </w:tcPr>
          <w:p w:rsidR="002E1C76" w:rsidRPr="00E70485" w:rsidRDefault="00D55C13" w:rsidP="00DE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85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E7048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5D45B1" w:rsidRPr="00E70485" w:rsidRDefault="005D45B1" w:rsidP="00DE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76" w:rsidRPr="00D55C13" w:rsidRDefault="00DE6DC9" w:rsidP="00DE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C4">
              <w:rPr>
                <w:rFonts w:ascii="Times New Roman" w:hAnsi="Times New Roman" w:cs="Times New Roman"/>
                <w:sz w:val="24"/>
                <w:szCs w:val="24"/>
              </w:rPr>
              <w:t>Котельникова Анна Александровна</w:t>
            </w:r>
          </w:p>
          <w:p w:rsidR="002E1C76" w:rsidRPr="00D55C13" w:rsidRDefault="002E1C76" w:rsidP="00DE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212" w:rsidRDefault="00283212" w:rsidP="00DE6D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3212" w:rsidRDefault="00283212" w:rsidP="00DE6D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83212" w:rsidRDefault="00DE6DC9" w:rsidP="00DE6D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27C4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9C27C4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283212" w:rsidRDefault="00283212" w:rsidP="002832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28AE" w:rsidRDefault="00AB28AE" w:rsidP="00C644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1C76" w:rsidRPr="00D55C13" w:rsidRDefault="002E1C76" w:rsidP="00DE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17" w:rsidRPr="00231490" w:rsidTr="00D55C13">
        <w:tc>
          <w:tcPr>
            <w:tcW w:w="1391" w:type="dxa"/>
          </w:tcPr>
          <w:p w:rsidR="009A02E2" w:rsidRPr="00231490" w:rsidRDefault="002D5C2E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</w:tc>
        <w:tc>
          <w:tcPr>
            <w:tcW w:w="3112" w:type="dxa"/>
          </w:tcPr>
          <w:p w:rsidR="009A02E2" w:rsidRPr="00231490" w:rsidRDefault="007C0AE8" w:rsidP="0023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«Организация работы социальных</w:t>
            </w:r>
            <w:r w:rsidR="00231490" w:rsidRPr="0023149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педагогов</w:t>
            </w:r>
            <w:r w:rsidRPr="0023149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учреждений образования по повышению собственного профессионального уровня» </w:t>
            </w:r>
          </w:p>
        </w:tc>
        <w:tc>
          <w:tcPr>
            <w:tcW w:w="1701" w:type="dxa"/>
          </w:tcPr>
          <w:p w:rsidR="009A02E2" w:rsidRPr="00231490" w:rsidRDefault="00480341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409" w:type="dxa"/>
          </w:tcPr>
          <w:p w:rsidR="009A02E2" w:rsidRPr="00231490" w:rsidRDefault="005C7ECC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9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820" w:type="dxa"/>
          </w:tcPr>
          <w:p w:rsidR="00DE6DC9" w:rsidRPr="00DE6DC9" w:rsidRDefault="00274CB5" w:rsidP="00DE6DC9">
            <w:pPr>
              <w:pStyle w:val="a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E6DC9" w:rsidRPr="00DE6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по привитию социальных норм поведения у учащихся</w:t>
            </w:r>
            <w:r w:rsidR="00DE6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детсадовского возраста</w:t>
            </w:r>
            <w:r w:rsidR="00DE6DC9" w:rsidRPr="00DE6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развитию ценностных отношений в социуме.</w:t>
            </w:r>
          </w:p>
          <w:p w:rsidR="005C5DEC" w:rsidRDefault="005C5DEC" w:rsidP="005C5DE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DEC" w:rsidRPr="005C5DEC" w:rsidRDefault="00B94104" w:rsidP="00B94104">
            <w:pPr>
              <w:pStyle w:val="a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Панорама социально-педагогических идей (практик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  <w:r w:rsidRPr="00B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C5DEC" w:rsidRPr="005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одной идеи.</w:t>
            </w:r>
          </w:p>
          <w:p w:rsidR="00274CB5" w:rsidRDefault="00274CB5" w:rsidP="00274CB5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E" w:rsidRPr="00231490" w:rsidRDefault="002D5C2E" w:rsidP="002D5C2E">
            <w:pPr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Аналитический отчет </w:t>
            </w:r>
            <w:r w:rsid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 w:rsidRPr="004E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педагогов за</w:t>
            </w:r>
            <w:r w:rsidR="00B94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2021-2022</w:t>
            </w:r>
            <w:r w:rsidRPr="004E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год. </w:t>
            </w:r>
          </w:p>
          <w:p w:rsidR="007C0AE8" w:rsidRPr="00231490" w:rsidRDefault="00240ED4" w:rsidP="007C0AE8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(П</w:t>
            </w:r>
            <w:r w:rsidR="007C0AE8" w:rsidRP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одготовка аналитического отчета о работе социального педагога детского сада, </w:t>
            </w:r>
            <w:r w:rsidRP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школы)</w:t>
            </w:r>
          </w:p>
          <w:p w:rsidR="00240ED4" w:rsidRPr="00231490" w:rsidRDefault="00240ED4" w:rsidP="00240ED4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у педагогов умения планировать, анализировать и прогнозировать результаты собственной деятельности. </w:t>
            </w:r>
          </w:p>
          <w:p w:rsidR="007C0AE8" w:rsidRDefault="007C0AE8" w:rsidP="007C0AE8">
            <w:pPr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работы РМО социальных педагогов» Вопросы для обсуждения: 1. Аналитический отчет о работе</w:t>
            </w:r>
            <w:r w:rsidR="00CC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социальных педагогов за 2021 – 2022</w:t>
            </w:r>
            <w:r w:rsidRP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</w:t>
            </w:r>
          </w:p>
          <w:p w:rsidR="001B7748" w:rsidRDefault="001B7748" w:rsidP="001B7748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748" w:rsidRPr="00231490" w:rsidRDefault="001B7748" w:rsidP="001B7748">
            <w:pPr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AE8" w:rsidRPr="00231490" w:rsidRDefault="007C0AE8" w:rsidP="007C0AE8">
            <w:pPr>
              <w:numPr>
                <w:ilvl w:val="0"/>
                <w:numId w:val="12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целей и направлений деятельности </w:t>
            </w:r>
            <w:r w:rsidR="00CC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 социальных педагогов на 2022 – 2023</w:t>
            </w:r>
            <w:r w:rsidRPr="0023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C0AE8" w:rsidRPr="004E2840" w:rsidRDefault="007C0AE8" w:rsidP="007C0AE8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2E2" w:rsidRPr="00231490" w:rsidRDefault="009A02E2" w:rsidP="009A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DEC" w:rsidRDefault="00CC4B50" w:rsidP="005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  <w:r w:rsidRPr="001B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B50" w:rsidRDefault="00CC4B50" w:rsidP="005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50" w:rsidRPr="001B7748" w:rsidRDefault="00CC4B50" w:rsidP="005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B5" w:rsidRDefault="00274CB5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04" w:rsidRPr="001B7748" w:rsidRDefault="00B94104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 </w:t>
            </w:r>
          </w:p>
          <w:p w:rsidR="00274CB5" w:rsidRPr="001B7748" w:rsidRDefault="00274CB5" w:rsidP="0027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EC" w:rsidRPr="001B7748" w:rsidRDefault="005C5DEC" w:rsidP="0027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EC" w:rsidRPr="001B7748" w:rsidRDefault="005C5DEC" w:rsidP="0027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1" w:rsidRPr="001B7748" w:rsidRDefault="00B94104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Некипелова Оксана Анатольевна</w:t>
            </w:r>
            <w:r w:rsidRPr="001B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674" w:rsidRDefault="00B71674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1" w:rsidRPr="001B7748" w:rsidRDefault="00B71674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7C4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9C27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  <w:r w:rsidRPr="001B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A8" w:rsidRPr="001B7748" w:rsidRDefault="001762A8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2A8" w:rsidRPr="001B7748" w:rsidRDefault="001762A8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748" w:rsidRDefault="001B7748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1" w:rsidRPr="001B7748" w:rsidRDefault="005D45B1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4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B7748">
              <w:rPr>
                <w:rFonts w:ascii="Times New Roman" w:hAnsi="Times New Roman" w:cs="Times New Roman"/>
                <w:sz w:val="24"/>
                <w:szCs w:val="24"/>
              </w:rPr>
              <w:t>ь РМО, социальный педагог МБОУ З</w:t>
            </w:r>
            <w:r w:rsidRPr="001B7748">
              <w:rPr>
                <w:rFonts w:ascii="Times New Roman" w:hAnsi="Times New Roman" w:cs="Times New Roman"/>
                <w:sz w:val="24"/>
                <w:szCs w:val="24"/>
              </w:rPr>
              <w:t xml:space="preserve">имовниковской СОШ №10 </w:t>
            </w:r>
            <w:proofErr w:type="spellStart"/>
            <w:r w:rsidRPr="001B7748">
              <w:rPr>
                <w:rFonts w:ascii="Times New Roman" w:hAnsi="Times New Roman" w:cs="Times New Roman"/>
                <w:sz w:val="24"/>
                <w:szCs w:val="24"/>
              </w:rPr>
              <w:t>Уманцева</w:t>
            </w:r>
            <w:proofErr w:type="spellEnd"/>
            <w:r w:rsidRPr="001B77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D45B1" w:rsidRPr="001B7748" w:rsidRDefault="005D45B1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1" w:rsidRPr="001B7748" w:rsidRDefault="005D45B1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1" w:rsidRPr="001B7748" w:rsidRDefault="005D45B1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748">
              <w:rPr>
                <w:rFonts w:ascii="Times New Roman" w:hAnsi="Times New Roman" w:cs="Times New Roman"/>
                <w:sz w:val="24"/>
                <w:szCs w:val="24"/>
              </w:rPr>
              <w:t>Прохнич</w:t>
            </w:r>
            <w:proofErr w:type="spellEnd"/>
            <w:r w:rsidRPr="001B7748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 w:rsidR="00000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74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РМК, руководитель РМО социальных педагогов </w:t>
            </w:r>
            <w:proofErr w:type="spellStart"/>
            <w:r w:rsidRPr="001B7748">
              <w:rPr>
                <w:rFonts w:ascii="Times New Roman" w:hAnsi="Times New Roman" w:cs="Times New Roman"/>
                <w:sz w:val="24"/>
                <w:szCs w:val="24"/>
              </w:rPr>
              <w:t>Уманцева</w:t>
            </w:r>
            <w:proofErr w:type="spellEnd"/>
            <w:r w:rsidRPr="001B774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D45B1" w:rsidRPr="001B7748" w:rsidRDefault="005D45B1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1" w:rsidRPr="00D55C13" w:rsidRDefault="005D45B1" w:rsidP="00D5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2E2" w:rsidRPr="00231490" w:rsidRDefault="009A02E2" w:rsidP="009A0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9E7" w:rsidRDefault="00B679E7" w:rsidP="000A6B51"/>
    <w:sectPr w:rsidR="00B679E7" w:rsidSect="00364A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DE" w:rsidRDefault="006117DE" w:rsidP="006E3D0C">
      <w:pPr>
        <w:spacing w:after="0" w:line="240" w:lineRule="auto"/>
      </w:pPr>
      <w:r>
        <w:separator/>
      </w:r>
    </w:p>
  </w:endnote>
  <w:endnote w:type="continuationSeparator" w:id="0">
    <w:p w:rsidR="006117DE" w:rsidRDefault="006117DE" w:rsidP="006E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DE" w:rsidRDefault="006117DE" w:rsidP="006E3D0C">
      <w:pPr>
        <w:spacing w:after="0" w:line="240" w:lineRule="auto"/>
      </w:pPr>
      <w:r>
        <w:separator/>
      </w:r>
    </w:p>
  </w:footnote>
  <w:footnote w:type="continuationSeparator" w:id="0">
    <w:p w:rsidR="006117DE" w:rsidRDefault="006117DE" w:rsidP="006E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B33"/>
    <w:multiLevelType w:val="multilevel"/>
    <w:tmpl w:val="189A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3F3D"/>
    <w:multiLevelType w:val="multilevel"/>
    <w:tmpl w:val="E54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07397"/>
    <w:multiLevelType w:val="hybridMultilevel"/>
    <w:tmpl w:val="D148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1A33"/>
    <w:multiLevelType w:val="multilevel"/>
    <w:tmpl w:val="BE16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13D62"/>
    <w:multiLevelType w:val="hybridMultilevel"/>
    <w:tmpl w:val="3464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38D"/>
    <w:multiLevelType w:val="multilevel"/>
    <w:tmpl w:val="BA04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E6FEF"/>
    <w:multiLevelType w:val="hybridMultilevel"/>
    <w:tmpl w:val="FA64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7575"/>
    <w:multiLevelType w:val="multilevel"/>
    <w:tmpl w:val="D3F0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F4370"/>
    <w:multiLevelType w:val="multilevel"/>
    <w:tmpl w:val="E54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028A8"/>
    <w:multiLevelType w:val="multilevel"/>
    <w:tmpl w:val="FE5A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57137"/>
    <w:multiLevelType w:val="multilevel"/>
    <w:tmpl w:val="E54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7798A"/>
    <w:multiLevelType w:val="multilevel"/>
    <w:tmpl w:val="DA0A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C22E1"/>
    <w:multiLevelType w:val="multilevel"/>
    <w:tmpl w:val="9514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21C40"/>
    <w:multiLevelType w:val="multilevel"/>
    <w:tmpl w:val="D32A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1"/>
    <w:lvlOverride w:ilvl="0">
      <w:startOverride w:val="2"/>
    </w:lvlOverride>
  </w:num>
  <w:num w:numId="7">
    <w:abstractNumId w:val="4"/>
  </w:num>
  <w:num w:numId="8">
    <w:abstractNumId w:val="9"/>
  </w:num>
  <w:num w:numId="9">
    <w:abstractNumId w:val="12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3"/>
    <w:rsid w:val="0000095A"/>
    <w:rsid w:val="0002197F"/>
    <w:rsid w:val="00043EC3"/>
    <w:rsid w:val="00093447"/>
    <w:rsid w:val="000A3FAB"/>
    <w:rsid w:val="000A6B51"/>
    <w:rsid w:val="000E05AB"/>
    <w:rsid w:val="000E0694"/>
    <w:rsid w:val="000F6A14"/>
    <w:rsid w:val="00104D52"/>
    <w:rsid w:val="00145CCF"/>
    <w:rsid w:val="00172366"/>
    <w:rsid w:val="001762A8"/>
    <w:rsid w:val="001A0E16"/>
    <w:rsid w:val="001A26B7"/>
    <w:rsid w:val="001B7748"/>
    <w:rsid w:val="001E153D"/>
    <w:rsid w:val="00231490"/>
    <w:rsid w:val="00240ED4"/>
    <w:rsid w:val="00274CB5"/>
    <w:rsid w:val="00283212"/>
    <w:rsid w:val="00284E84"/>
    <w:rsid w:val="002D5C2E"/>
    <w:rsid w:val="002E1C76"/>
    <w:rsid w:val="002F54C9"/>
    <w:rsid w:val="00312192"/>
    <w:rsid w:val="003168F9"/>
    <w:rsid w:val="00356F40"/>
    <w:rsid w:val="00364A98"/>
    <w:rsid w:val="00367065"/>
    <w:rsid w:val="003824CB"/>
    <w:rsid w:val="003C1F30"/>
    <w:rsid w:val="003D1BEC"/>
    <w:rsid w:val="0045119B"/>
    <w:rsid w:val="00480341"/>
    <w:rsid w:val="00496574"/>
    <w:rsid w:val="004C0A61"/>
    <w:rsid w:val="0050253A"/>
    <w:rsid w:val="0057499A"/>
    <w:rsid w:val="005C5DEC"/>
    <w:rsid w:val="005C701C"/>
    <w:rsid w:val="005C7ECC"/>
    <w:rsid w:val="005D45B1"/>
    <w:rsid w:val="006117DE"/>
    <w:rsid w:val="00626D21"/>
    <w:rsid w:val="006354E0"/>
    <w:rsid w:val="00643968"/>
    <w:rsid w:val="006827F6"/>
    <w:rsid w:val="006E3D0C"/>
    <w:rsid w:val="007B4BF4"/>
    <w:rsid w:val="007C0AE8"/>
    <w:rsid w:val="008307AA"/>
    <w:rsid w:val="0085559B"/>
    <w:rsid w:val="0086031D"/>
    <w:rsid w:val="00884A1D"/>
    <w:rsid w:val="008A1986"/>
    <w:rsid w:val="008D4E82"/>
    <w:rsid w:val="008F245B"/>
    <w:rsid w:val="009102B3"/>
    <w:rsid w:val="009166EE"/>
    <w:rsid w:val="00936392"/>
    <w:rsid w:val="00976453"/>
    <w:rsid w:val="009A02E2"/>
    <w:rsid w:val="009D1CF2"/>
    <w:rsid w:val="009D20EA"/>
    <w:rsid w:val="009E25C7"/>
    <w:rsid w:val="00A47C21"/>
    <w:rsid w:val="00A94013"/>
    <w:rsid w:val="00AB28AE"/>
    <w:rsid w:val="00AB2D98"/>
    <w:rsid w:val="00AD11DF"/>
    <w:rsid w:val="00AE2F4B"/>
    <w:rsid w:val="00B26115"/>
    <w:rsid w:val="00B66BA5"/>
    <w:rsid w:val="00B679E7"/>
    <w:rsid w:val="00B71674"/>
    <w:rsid w:val="00B94104"/>
    <w:rsid w:val="00B96017"/>
    <w:rsid w:val="00BC7EB0"/>
    <w:rsid w:val="00BF509C"/>
    <w:rsid w:val="00C55AA2"/>
    <w:rsid w:val="00C6447B"/>
    <w:rsid w:val="00C743C6"/>
    <w:rsid w:val="00CA39E3"/>
    <w:rsid w:val="00CB60D9"/>
    <w:rsid w:val="00CC4B50"/>
    <w:rsid w:val="00CC539D"/>
    <w:rsid w:val="00D55C13"/>
    <w:rsid w:val="00D91783"/>
    <w:rsid w:val="00DA2868"/>
    <w:rsid w:val="00DE6DC9"/>
    <w:rsid w:val="00E52ED7"/>
    <w:rsid w:val="00E532BF"/>
    <w:rsid w:val="00E70485"/>
    <w:rsid w:val="00E85C1F"/>
    <w:rsid w:val="00EB5C6D"/>
    <w:rsid w:val="00EE4514"/>
    <w:rsid w:val="00EF2BA8"/>
    <w:rsid w:val="00F10966"/>
    <w:rsid w:val="00F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D0C"/>
  </w:style>
  <w:style w:type="paragraph" w:styleId="a5">
    <w:name w:val="footer"/>
    <w:basedOn w:val="a"/>
    <w:link w:val="a6"/>
    <w:uiPriority w:val="99"/>
    <w:unhideWhenUsed/>
    <w:rsid w:val="006E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D0C"/>
  </w:style>
  <w:style w:type="paragraph" w:styleId="a7">
    <w:name w:val="No Spacing"/>
    <w:uiPriority w:val="1"/>
    <w:qFormat/>
    <w:rsid w:val="006E3D0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6E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3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A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A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D0C"/>
  </w:style>
  <w:style w:type="paragraph" w:styleId="a5">
    <w:name w:val="footer"/>
    <w:basedOn w:val="a"/>
    <w:link w:val="a6"/>
    <w:uiPriority w:val="99"/>
    <w:unhideWhenUsed/>
    <w:rsid w:val="006E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D0C"/>
  </w:style>
  <w:style w:type="paragraph" w:styleId="a7">
    <w:name w:val="No Spacing"/>
    <w:uiPriority w:val="1"/>
    <w:qFormat/>
    <w:rsid w:val="006E3D0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6E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3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A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A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B403-6271-408D-9564-2F20490B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7827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19</cp:revision>
  <cp:lastPrinted>2021-09-21T12:00:00Z</cp:lastPrinted>
  <dcterms:created xsi:type="dcterms:W3CDTF">2020-08-19T12:01:00Z</dcterms:created>
  <dcterms:modified xsi:type="dcterms:W3CDTF">2021-09-21T12:23:00Z</dcterms:modified>
</cp:coreProperties>
</file>